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73173" w14:textId="77777777" w:rsidR="00C952C3" w:rsidRPr="006D4A55" w:rsidRDefault="00C952C3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Hlk67655507"/>
      <w:bookmarkEnd w:id="0"/>
      <w:r w:rsidRPr="006D4A55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4AC9C72A" wp14:editId="39EA80E2">
            <wp:simplePos x="0" y="0"/>
            <wp:positionH relativeFrom="column">
              <wp:posOffset>-196850</wp:posOffset>
            </wp:positionH>
            <wp:positionV relativeFrom="paragraph">
              <wp:posOffset>-514350</wp:posOffset>
            </wp:positionV>
            <wp:extent cx="929640" cy="838200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9" t="13803" r="10844" b="14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6D4A5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5F23C8" wp14:editId="00ECAD04">
                <wp:simplePos x="0" y="0"/>
                <wp:positionH relativeFrom="column">
                  <wp:posOffset>809625</wp:posOffset>
                </wp:positionH>
                <wp:positionV relativeFrom="paragraph">
                  <wp:posOffset>-542925</wp:posOffset>
                </wp:positionV>
                <wp:extent cx="5740400" cy="933450"/>
                <wp:effectExtent l="0" t="0" r="1270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1E766" w14:textId="77777777" w:rsidR="00AE2407" w:rsidRDefault="00AE2407" w:rsidP="00C952C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CC4A65">
                              <w:rPr>
                                <w:rFonts w:ascii="Book Antiqua" w:hAnsi="Book Antiqua"/>
                                <w:b/>
                                <w:bCs/>
                                <w:sz w:val="60"/>
                                <w:szCs w:val="60"/>
                              </w:rPr>
                              <w:t>Touchstones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Project</w:t>
                            </w:r>
                          </w:p>
                          <w:p w14:paraId="4EAD7EA0" w14:textId="1276FDF0" w:rsidR="00C952C3" w:rsidRPr="00AE2407" w:rsidRDefault="00AE2407" w:rsidP="00C952C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sz w:val="36"/>
                                <w:szCs w:val="36"/>
                              </w:rPr>
                            </w:pPr>
                            <w:r w:rsidRPr="00AE2407">
                              <w:rPr>
                                <w:rFonts w:ascii="Book Antiqua" w:hAnsi="Book Antiqua"/>
                                <w:b/>
                                <w:bCs/>
                                <w:sz w:val="36"/>
                                <w:szCs w:val="36"/>
                              </w:rPr>
                              <w:t>N</w:t>
                            </w:r>
                            <w:r w:rsidR="00C952C3" w:rsidRPr="00EC26D6">
                              <w:rPr>
                                <w:rFonts w:ascii="Book Antiqua" w:hAnsi="Book Antiqua" w:cs="Times New Roman"/>
                                <w:b/>
                                <w:iCs/>
                                <w:sz w:val="36"/>
                                <w:szCs w:val="36"/>
                              </w:rPr>
                              <w:t>etcards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F23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.75pt;margin-top:-42.75pt;width:452pt;height:7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">
                <v:textbox>
                  <w:txbxContent>
                    <w:p w14:paraId="41E1E766" w14:textId="77777777" w:rsidR="00AE2407" w:rsidRDefault="00AE2407" w:rsidP="00C952C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bCs/>
                          <w:sz w:val="60"/>
                          <w:szCs w:val="60"/>
                        </w:rPr>
                      </w:pPr>
                      <w:r w:rsidRPr="00CC4A65">
                        <w:rPr>
                          <w:rFonts w:ascii="Book Antiqua" w:hAnsi="Book Antiqua"/>
                          <w:b/>
                          <w:bCs/>
                          <w:sz w:val="60"/>
                          <w:szCs w:val="60"/>
                        </w:rPr>
                        <w:t>Touchstones</w:t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60"/>
                          <w:szCs w:val="60"/>
                        </w:rPr>
                        <w:t xml:space="preserve"> Project</w:t>
                      </w:r>
                    </w:p>
                    <w:p w14:paraId="4EAD7EA0" w14:textId="1276FDF0" w:rsidR="00C952C3" w:rsidRPr="00AE2407" w:rsidRDefault="00AE2407" w:rsidP="00C952C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sz w:val="36"/>
                          <w:szCs w:val="36"/>
                        </w:rPr>
                      </w:pPr>
                      <w:r w:rsidRPr="00AE2407">
                        <w:rPr>
                          <w:rFonts w:ascii="Book Antiqua" w:hAnsi="Book Antiqua"/>
                          <w:b/>
                          <w:bCs/>
                          <w:sz w:val="36"/>
                          <w:szCs w:val="36"/>
                        </w:rPr>
                        <w:t>N</w:t>
                      </w:r>
                      <w:r w:rsidR="00C952C3" w:rsidRPr="00EC26D6">
                        <w:rPr>
                          <w:rFonts w:ascii="Book Antiqua" w:hAnsi="Book Antiqua" w:cs="Times New Roman"/>
                          <w:b/>
                          <w:iCs/>
                          <w:sz w:val="36"/>
                          <w:szCs w:val="36"/>
                        </w:rPr>
                        <w:t>etcards</w:t>
                      </w:r>
                    </w:p>
                  </w:txbxContent>
                </v:textbox>
              </v:shape>
            </w:pict>
          </mc:Fallback>
        </mc:AlternateContent>
      </w:r>
    </w:p>
    <w:p w14:paraId="4640AA46" w14:textId="77777777" w:rsidR="00C952C3" w:rsidRPr="006D4A55" w:rsidRDefault="00C952C3" w:rsidP="006D4A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9D108B3" w14:textId="77777777" w:rsidR="00C952C3" w:rsidRPr="006D4A55" w:rsidRDefault="00C952C3" w:rsidP="006D4A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D4A55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B62196" wp14:editId="234EA0E8">
                <wp:simplePos x="0" y="0"/>
                <wp:positionH relativeFrom="column">
                  <wp:posOffset>-188843</wp:posOffset>
                </wp:positionH>
                <wp:positionV relativeFrom="paragraph">
                  <wp:posOffset>160821</wp:posOffset>
                </wp:positionV>
                <wp:extent cx="6748780" cy="457200"/>
                <wp:effectExtent l="0" t="0" r="1397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8780" cy="457200"/>
                        </a:xfrm>
                        <a:prstGeom prst="rect">
                          <a:avLst/>
                        </a:prstGeom>
                        <a:solidFill>
                          <a:srgbClr val="AADFB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4A262" w14:textId="715BF248" w:rsidR="00C952C3" w:rsidRPr="00AE2407" w:rsidRDefault="00AE2407" w:rsidP="00CD61D3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44"/>
                                <w:szCs w:val="44"/>
                              </w:rPr>
                              <w:t xml:space="preserve">Healing </w:t>
                            </w:r>
                            <w:r w:rsidR="00C952C3" w:rsidRPr="009055B1">
                              <w:rPr>
                                <w:rFonts w:ascii="Garamond" w:hAnsi="Garamond"/>
                                <w:b/>
                                <w:sz w:val="44"/>
                                <w:szCs w:val="44"/>
                              </w:rPr>
                              <w:t>Netcards</w:t>
                            </w:r>
                            <w:r w:rsidR="000E5411" w:rsidRPr="009055B1">
                              <w:rPr>
                                <w:rFonts w:ascii="Garamond" w:hAnsi="Garamond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063B04" w:rsidRPr="009055B1">
                              <w:rPr>
                                <w:rFonts w:ascii="Garamond" w:hAnsi="Garamond"/>
                                <w:b/>
                                <w:sz w:val="44"/>
                                <w:szCs w:val="44"/>
                              </w:rPr>
                              <w:t>with</w:t>
                            </w:r>
                            <w:r w:rsidR="000E5411" w:rsidRPr="009055B1">
                              <w:rPr>
                                <w:rFonts w:ascii="Garamond" w:hAnsi="Garamond"/>
                                <w:b/>
                                <w:sz w:val="44"/>
                                <w:szCs w:val="44"/>
                              </w:rPr>
                              <w:t xml:space="preserve"> Text</w:t>
                            </w:r>
                          </w:p>
                          <w:p w14:paraId="71667007" w14:textId="77777777" w:rsidR="00C952C3" w:rsidRDefault="00C952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62196" id="_x0000_s1027" type="#_x0000_t202" style="position:absolute;margin-left:-14.85pt;margin-top:12.65pt;width:531.4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" fillcolor="#aadfbe">
                <v:textbox>
                  <w:txbxContent>
                    <w:p w14:paraId="4DD4A262" w14:textId="715BF248" w:rsidR="00C952C3" w:rsidRPr="00AE2407" w:rsidRDefault="00AE2407" w:rsidP="00CD61D3">
                      <w:pPr>
                        <w:jc w:val="center"/>
                        <w:rPr>
                          <w:rFonts w:ascii="Garamond" w:hAnsi="Garamond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Garamond" w:hAnsi="Garamond"/>
                          <w:b/>
                          <w:sz w:val="44"/>
                          <w:szCs w:val="44"/>
                        </w:rPr>
                        <w:t xml:space="preserve">Healing </w:t>
                      </w:r>
                      <w:r w:rsidR="00C952C3" w:rsidRPr="009055B1">
                        <w:rPr>
                          <w:rFonts w:ascii="Garamond" w:hAnsi="Garamond"/>
                          <w:b/>
                          <w:sz w:val="44"/>
                          <w:szCs w:val="44"/>
                        </w:rPr>
                        <w:t>Netcards</w:t>
                      </w:r>
                      <w:r w:rsidR="000E5411" w:rsidRPr="009055B1">
                        <w:rPr>
                          <w:rFonts w:ascii="Garamond" w:hAnsi="Garamond"/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="00063B04" w:rsidRPr="009055B1">
                        <w:rPr>
                          <w:rFonts w:ascii="Garamond" w:hAnsi="Garamond"/>
                          <w:b/>
                          <w:sz w:val="44"/>
                          <w:szCs w:val="44"/>
                        </w:rPr>
                        <w:t>with</w:t>
                      </w:r>
                      <w:r w:rsidR="000E5411" w:rsidRPr="009055B1">
                        <w:rPr>
                          <w:rFonts w:ascii="Garamond" w:hAnsi="Garamond"/>
                          <w:b/>
                          <w:sz w:val="44"/>
                          <w:szCs w:val="44"/>
                        </w:rPr>
                        <w:t xml:space="preserve"> Text</w:t>
                      </w:r>
                    </w:p>
                    <w:p w14:paraId="71667007" w14:textId="77777777" w:rsidR="00C952C3" w:rsidRDefault="00C952C3"/>
                  </w:txbxContent>
                </v:textbox>
              </v:shape>
            </w:pict>
          </mc:Fallback>
        </mc:AlternateContent>
      </w:r>
    </w:p>
    <w:p w14:paraId="2347819D" w14:textId="77777777" w:rsidR="00C952C3" w:rsidRPr="006D4A55" w:rsidRDefault="00C952C3" w:rsidP="006D4A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9441B90" w14:textId="77777777" w:rsidR="00C952C3" w:rsidRPr="006D4A55" w:rsidRDefault="00C952C3" w:rsidP="006D4A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4E20748" w14:textId="77777777" w:rsidR="00C952C3" w:rsidRPr="006D4A55" w:rsidRDefault="00C952C3" w:rsidP="006D4A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E3E0FD3" w14:textId="77777777" w:rsidR="00C952C3" w:rsidRPr="006D4A55" w:rsidRDefault="00C952C3" w:rsidP="006D4A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C952C3" w:rsidRPr="006D4A55" w:rsidSect="00C952C3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4CBDE98" w14:textId="34A7324C" w:rsidR="00332D15" w:rsidRPr="006D4A55" w:rsidRDefault="00A073DF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>Broken Watch</w:t>
      </w:r>
      <w:r w:rsidR="00C5639E"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2D15"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0C273933" w14:textId="2E4965F7" w:rsidR="00332D15" w:rsidRPr="006D4A55" w:rsidRDefault="00A073DF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>Church</w:t>
      </w:r>
      <w:r w:rsidR="009F27BF"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2D15"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57CA140C" w14:textId="30C19350" w:rsidR="00332D15" w:rsidRPr="006D4A55" w:rsidRDefault="00A073DF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Clown </w:t>
      </w:r>
      <w:r w:rsidR="00332D15"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78062C52" w14:textId="5DCD39E5" w:rsidR="00156D96" w:rsidRPr="006D4A55" w:rsidRDefault="00A073DF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>Connecting</w:t>
      </w:r>
      <w:r w:rsidR="005E132C"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2668B"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29BDB825" w14:textId="64B01C64" w:rsidR="00FE2BA8" w:rsidRPr="006D4A55" w:rsidRDefault="00FE2BA8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33E16C6" w14:textId="01EE300A" w:rsidR="00B35D88" w:rsidRPr="006D4A55" w:rsidRDefault="00B35D88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4A55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3B9C43DF" wp14:editId="56D9DC9D">
            <wp:extent cx="2442845" cy="128274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818" cy="128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00633" w14:textId="7EF154BD" w:rsidR="00B35D88" w:rsidRPr="006D4A55" w:rsidRDefault="00B35D88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B4CD179" w14:textId="6CB261C2" w:rsidR="00B35D88" w:rsidRPr="006D4A55" w:rsidRDefault="00B35D88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4A55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125D31B6" wp14:editId="42594757">
            <wp:extent cx="2442845" cy="133363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589" cy="134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28124" w14:textId="7612B1E3" w:rsidR="00B35D88" w:rsidRPr="006D4A55" w:rsidRDefault="00B35D88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63F5723" w14:textId="336806FC" w:rsidR="00B35D88" w:rsidRPr="006D4A55" w:rsidRDefault="00B35D88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4A55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38E0AEEA" wp14:editId="6ACF3967">
            <wp:extent cx="2442845" cy="13047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094" cy="131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01D27" w14:textId="71EB4ABD" w:rsidR="00B35D88" w:rsidRPr="006D4A55" w:rsidRDefault="00B35D88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A9F3250" w14:textId="7034E8ED" w:rsidR="00B35D88" w:rsidRPr="006D4A55" w:rsidRDefault="00C32B29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4A55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38D8B4FF" wp14:editId="3C9794F8">
            <wp:extent cx="2442845" cy="132288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47" cy="132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AF15F" w14:textId="7303D098" w:rsidR="00FE2BA8" w:rsidRPr="006D4A55" w:rsidRDefault="00FE2BA8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B373254" w14:textId="54138F32" w:rsidR="0031570C" w:rsidRPr="006D4A55" w:rsidRDefault="0031570C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D69489C" w14:textId="74663C85" w:rsidR="00C70CE9" w:rsidRPr="006D4A55" w:rsidRDefault="00C70CE9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DF16DF4" w14:textId="4A962943" w:rsidR="00332D15" w:rsidRPr="006D4A55" w:rsidRDefault="00A073DF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Failure </w:t>
      </w:r>
      <w:r w:rsidR="00332D15"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32141B02" w14:textId="54C337AB" w:rsidR="00332D15" w:rsidRPr="006D4A55" w:rsidRDefault="00A073DF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sz w:val="24"/>
          <w:szCs w:val="24"/>
        </w:rPr>
        <w:t>Fierce</w:t>
      </w:r>
      <w:r w:rsidR="00C5639E" w:rsidRPr="006D4A55">
        <w:rPr>
          <w:rFonts w:ascii="Times New Roman" w:hAnsi="Times New Roman" w:cs="Times New Roman"/>
          <w:sz w:val="24"/>
          <w:szCs w:val="24"/>
        </w:rPr>
        <w:t xml:space="preserve"> </w:t>
      </w:r>
      <w:r w:rsidR="00332D15"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485CEED2" w14:textId="5C1FA8E5" w:rsidR="00332D15" w:rsidRPr="006D4A55" w:rsidRDefault="00817993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sz w:val="24"/>
          <w:szCs w:val="24"/>
        </w:rPr>
        <w:t>Forgiveness</w:t>
      </w:r>
      <w:r w:rsidR="0092668B" w:rsidRPr="006D4A55">
        <w:rPr>
          <w:rFonts w:ascii="Times New Roman" w:hAnsi="Times New Roman" w:cs="Times New Roman"/>
          <w:sz w:val="24"/>
          <w:szCs w:val="24"/>
        </w:rPr>
        <w:t xml:space="preserve"> </w:t>
      </w:r>
      <w:r w:rsidR="00332D15"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3042D8FD" w14:textId="4A27F4D7" w:rsidR="00332D15" w:rsidRPr="006D4A55" w:rsidRDefault="00817993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sz w:val="24"/>
          <w:szCs w:val="24"/>
        </w:rPr>
        <w:t>Friendship</w:t>
      </w:r>
      <w:r w:rsidR="0007151F" w:rsidRPr="006D4A55">
        <w:rPr>
          <w:rFonts w:ascii="Times New Roman" w:hAnsi="Times New Roman" w:cs="Times New Roman"/>
          <w:sz w:val="24"/>
          <w:szCs w:val="24"/>
        </w:rPr>
        <w:t xml:space="preserve"> </w:t>
      </w:r>
      <w:r w:rsidR="00332D15"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15274B21" w14:textId="112CAA56" w:rsidR="002B6AD4" w:rsidRPr="006D4A55" w:rsidRDefault="002B6AD4" w:rsidP="006D4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798F6DFF" w14:textId="52C70CD1" w:rsidR="00C32B29" w:rsidRPr="006D4A55" w:rsidRDefault="00C32B29" w:rsidP="006D4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D4A55"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39439879" wp14:editId="4B9D1CE3">
            <wp:extent cx="2399665" cy="1294856"/>
            <wp:effectExtent l="0" t="0" r="63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852" cy="129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68671" w14:textId="1BA07086" w:rsidR="00C32B29" w:rsidRPr="006D4A55" w:rsidRDefault="00C32B29" w:rsidP="006D4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7509857D" w14:textId="58D61A8B" w:rsidR="00C32B29" w:rsidRPr="006D4A55" w:rsidRDefault="00C32B29" w:rsidP="006D4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D4A55"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7BB80369" wp14:editId="75E2D8AF">
            <wp:extent cx="2399665" cy="1283542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990" cy="128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53372" w14:textId="193CD601" w:rsidR="00C32B29" w:rsidRPr="006D4A55" w:rsidRDefault="00C32B29" w:rsidP="006D4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4DEAB1C4" w14:textId="11831254" w:rsidR="00C32B29" w:rsidRPr="006D4A55" w:rsidRDefault="00C32B29" w:rsidP="006D4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D4A55"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3C2BD766" wp14:editId="706324CB">
            <wp:extent cx="2399665" cy="1313981"/>
            <wp:effectExtent l="0" t="0" r="635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580" cy="131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2E1A0" w14:textId="26877E60" w:rsidR="00C32B29" w:rsidRPr="006D4A55" w:rsidRDefault="00C32B29" w:rsidP="006D4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370801D1" w14:textId="635BD2DE" w:rsidR="00C32B29" w:rsidRPr="006D4A55" w:rsidRDefault="00C32B29" w:rsidP="006D4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D4A55"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54B57EBD" wp14:editId="026C7580">
            <wp:extent cx="2399665" cy="1288055"/>
            <wp:effectExtent l="0" t="0" r="635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968" cy="129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9A611" w14:textId="15E45232" w:rsidR="00C70CE9" w:rsidRPr="006D4A55" w:rsidRDefault="00C70CE9" w:rsidP="006D4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26251FF0" w14:textId="78346ED5" w:rsidR="00C70CE9" w:rsidRPr="006D4A55" w:rsidRDefault="00C70CE9" w:rsidP="006D4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0E8CD7D8" w14:textId="7331FF76" w:rsidR="008109EE" w:rsidRPr="006D4A55" w:rsidRDefault="008109EE" w:rsidP="006D4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3D73C2D0" w14:textId="63C435B6" w:rsidR="00332D15" w:rsidRPr="006D4A55" w:rsidRDefault="00E44D47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Grandparent</w:t>
      </w:r>
      <w:r w:rsidR="0092668B"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2D15"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1D0571B1" w14:textId="647C2D2B" w:rsidR="00332D15" w:rsidRPr="006D4A55" w:rsidRDefault="00E44D47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>Grieving</w:t>
      </w:r>
      <w:r w:rsidR="00220ED4"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2D15"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74E75BC1" w14:textId="51049B25" w:rsidR="00332D15" w:rsidRPr="006D4A55" w:rsidRDefault="00E44D47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>Heart</w:t>
      </w:r>
      <w:r w:rsidR="00D05B98"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2D15"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11A89784" w14:textId="1B46D716" w:rsidR="0092668B" w:rsidRPr="006D4A55" w:rsidRDefault="00E44D47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>Letting Go</w:t>
      </w:r>
      <w:r w:rsidR="00C5639E"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2D15"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>HR</w:t>
      </w:r>
      <w:r w:rsidR="0092668B" w:rsidRPr="006D4A55">
        <w:rPr>
          <w:rFonts w:ascii="Times New Roman" w:hAnsi="Times New Roman" w:cs="Times New Roman"/>
          <w:noProof/>
          <w:sz w:val="24"/>
          <w:szCs w:val="24"/>
        </w:rPr>
        <w:t>J</w:t>
      </w:r>
    </w:p>
    <w:p w14:paraId="24A77F71" w14:textId="21903C95" w:rsidR="0092668B" w:rsidRPr="006D4A55" w:rsidRDefault="0092668B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3570D1A8" w14:textId="03311E5F" w:rsidR="00C32B29" w:rsidRPr="006D4A55" w:rsidRDefault="00C32B29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6D4A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66CE20" wp14:editId="17303611">
            <wp:extent cx="2341675" cy="1258214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478" cy="126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25F6A" w14:textId="5DB3505B" w:rsidR="00C32B29" w:rsidRPr="006D4A55" w:rsidRDefault="00C32B29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31E8DA6" w14:textId="35F27D10" w:rsidR="00C32B29" w:rsidRPr="006D4A55" w:rsidRDefault="00C32B29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6D4A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A241B1" wp14:editId="07AE945A">
            <wp:extent cx="2383224" cy="12801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925" cy="128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4B17F" w14:textId="543075BA" w:rsidR="00C32B29" w:rsidRPr="006D4A55" w:rsidRDefault="00C32B29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6221524F" w14:textId="1252A465" w:rsidR="00C32B29" w:rsidRPr="006D4A55" w:rsidRDefault="00C32B29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6D4A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B674FA" wp14:editId="20B4DC8E">
            <wp:extent cx="2402205" cy="129814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843" cy="130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97EDA" w14:textId="1C737AA6" w:rsidR="00C32B29" w:rsidRPr="006D4A55" w:rsidRDefault="00C32B29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534F4FE" w14:textId="7519B51C" w:rsidR="00C32B29" w:rsidRPr="006D4A55" w:rsidRDefault="00722CC3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6D4A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45DE17" wp14:editId="067F65C3">
            <wp:extent cx="2402205" cy="1309597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711" cy="131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F96B5" w14:textId="77777777" w:rsidR="00C32B29" w:rsidRPr="006D4A55" w:rsidRDefault="00C32B29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74805E6E" w14:textId="44E01B55" w:rsidR="008109EE" w:rsidRPr="006D4A55" w:rsidRDefault="008109EE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64856C3C" w14:textId="0F20F105" w:rsidR="008109EE" w:rsidRPr="006D4A55" w:rsidRDefault="008109EE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328CAE86" w14:textId="2C24C4BB" w:rsidR="008109EE" w:rsidRPr="006D4A55" w:rsidRDefault="008109EE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99BF1AF" w14:textId="36B369EC" w:rsidR="008109EE" w:rsidRPr="006D4A55" w:rsidRDefault="008109EE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B8D0D15" w14:textId="77777777" w:rsidR="008109EE" w:rsidRPr="006D4A55" w:rsidRDefault="008109EE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5EDF156" w14:textId="606FA901" w:rsidR="0031570C" w:rsidRPr="006D4A55" w:rsidRDefault="0031570C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537686EE" w14:textId="209695BD" w:rsidR="0031570C" w:rsidRPr="006D4A55" w:rsidRDefault="0031570C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322DE711" w14:textId="77777777" w:rsidR="0031570C" w:rsidRPr="006D4A55" w:rsidRDefault="0031570C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06AC8A61" w14:textId="73AD3B55" w:rsidR="00C70FBA" w:rsidRPr="006D4A55" w:rsidRDefault="00E44D47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>Listen</w:t>
      </w:r>
      <w:r w:rsidR="00C5639E"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70FBA"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24456F46" w14:textId="747A7D9F" w:rsidR="00C70FBA" w:rsidRPr="006D4A55" w:rsidRDefault="00E44D47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>Looking in Mirror</w:t>
      </w:r>
      <w:r w:rsidR="009A74E3"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70FBA"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16CAA793" w14:textId="1B70550E" w:rsidR="00C70FBA" w:rsidRPr="006D4A55" w:rsidRDefault="00E44D47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>Meditating</w:t>
      </w:r>
      <w:r w:rsidR="0092668B"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70FBA"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778B6F64" w14:textId="782E905D" w:rsidR="00C70FBA" w:rsidRPr="006D4A55" w:rsidRDefault="00E44D47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>Mud</w:t>
      </w:r>
      <w:r w:rsidR="00C5639E"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70FBA"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1CF4084D" w14:textId="7DCB108C" w:rsidR="00E03B90" w:rsidRPr="006D4A55" w:rsidRDefault="00E03B90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46D2DA" w14:textId="74BDBF60" w:rsidR="00722CC3" w:rsidRPr="006D4A55" w:rsidRDefault="00722CC3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63C867" wp14:editId="53974797">
            <wp:extent cx="2336165" cy="1257935"/>
            <wp:effectExtent l="0" t="0" r="698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784" cy="126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2B102" w14:textId="6DA259FF" w:rsidR="00722CC3" w:rsidRPr="006D4A55" w:rsidRDefault="00722CC3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638C4B" w14:textId="404E56A4" w:rsidR="00722CC3" w:rsidRPr="006D4A55" w:rsidRDefault="00722CC3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5EB7DC" wp14:editId="43183A47">
            <wp:extent cx="2336165" cy="1221080"/>
            <wp:effectExtent l="0" t="0" r="698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446" cy="122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D6EE7" w14:textId="13807F00" w:rsidR="00722CC3" w:rsidRPr="006D4A55" w:rsidRDefault="00722CC3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94E83C" w14:textId="4E49E0C0" w:rsidR="00722CC3" w:rsidRPr="006D4A55" w:rsidRDefault="00722CC3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400CC8" wp14:editId="411CE672">
            <wp:extent cx="2336165" cy="1261924"/>
            <wp:effectExtent l="0" t="0" r="698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055" cy="1265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F0CC0" w14:textId="0CC16AD3" w:rsidR="00722CC3" w:rsidRPr="006D4A55" w:rsidRDefault="00722CC3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2BD819" w14:textId="43ABA4F5" w:rsidR="00722CC3" w:rsidRPr="006D4A55" w:rsidRDefault="00722CC3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E427B1" wp14:editId="2FA058B6">
            <wp:extent cx="2336165" cy="1248257"/>
            <wp:effectExtent l="0" t="0" r="698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026" cy="125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D6410" w14:textId="77777777" w:rsidR="00722CC3" w:rsidRPr="006D4A55" w:rsidRDefault="00722CC3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A80404" w14:textId="3F339EFD" w:rsidR="008109EE" w:rsidRPr="006D4A55" w:rsidRDefault="008109EE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A30434" w14:textId="58E4E913" w:rsidR="008109EE" w:rsidRPr="006D4A55" w:rsidRDefault="008109EE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CE61DB" w14:textId="3A671824" w:rsidR="008109EE" w:rsidRPr="006D4A55" w:rsidRDefault="008109EE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A7662C" w14:textId="5A44DB1E" w:rsidR="005968D7" w:rsidRPr="006D4A55" w:rsidRDefault="005968D7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07F29E" w14:textId="2AB364FF" w:rsidR="005968D7" w:rsidRPr="006D4A55" w:rsidRDefault="005968D7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364994" w14:textId="1E96E9D6" w:rsidR="005968D7" w:rsidRPr="006D4A55" w:rsidRDefault="005968D7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2AA3BC" w14:textId="2E902BB1" w:rsidR="005968D7" w:rsidRPr="006D4A55" w:rsidRDefault="005968D7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E8F6BF" w14:textId="1E958BB7" w:rsidR="0041791D" w:rsidRPr="006D4A55" w:rsidRDefault="0041791D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2EA7AE" w14:textId="417D2565" w:rsidR="0041791D" w:rsidRPr="006D4A55" w:rsidRDefault="0041791D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D32879" w14:textId="21B13FDA" w:rsidR="00332D15" w:rsidRPr="006D4A55" w:rsidRDefault="00E07829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Music</w:t>
      </w:r>
      <w:r w:rsidR="002E57C7"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</w:t>
      </w:r>
      <w:r w:rsidR="00332D15"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>J</w:t>
      </w:r>
    </w:p>
    <w:p w14:paraId="5CC4709D" w14:textId="12E94551" w:rsidR="00332D15" w:rsidRPr="006D4A55" w:rsidRDefault="00E07829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>Necessity</w:t>
      </w:r>
      <w:r w:rsidR="00332D15"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77211BE3" w14:textId="2398762A" w:rsidR="00332D15" w:rsidRPr="006D4A55" w:rsidRDefault="00E07829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sz w:val="24"/>
          <w:szCs w:val="24"/>
        </w:rPr>
        <w:t>Peace</w:t>
      </w:r>
      <w:r w:rsidR="00C5639E" w:rsidRPr="006D4A55">
        <w:rPr>
          <w:rFonts w:ascii="Times New Roman" w:hAnsi="Times New Roman" w:cs="Times New Roman"/>
          <w:sz w:val="24"/>
          <w:szCs w:val="24"/>
        </w:rPr>
        <w:t xml:space="preserve"> </w:t>
      </w:r>
      <w:r w:rsidR="00332D15"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4C37C009" w14:textId="03E465E3" w:rsidR="00332D15" w:rsidRPr="006D4A55" w:rsidRDefault="00E07829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>Reba McEntire</w:t>
      </w:r>
      <w:r w:rsidR="009A74E3"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2D15"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4BC8B8E1" w14:textId="60CD0004" w:rsidR="001E518C" w:rsidRPr="006D4A55" w:rsidRDefault="001E518C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33869563" w14:textId="283A64D3" w:rsidR="00723ECC" w:rsidRPr="006D4A55" w:rsidRDefault="00723ECC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6D4A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3AAFDE" wp14:editId="7C791E4F">
            <wp:extent cx="2543175" cy="1439906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934" cy="144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EA604" w14:textId="4D8CB7F5" w:rsidR="00723ECC" w:rsidRPr="006D4A55" w:rsidRDefault="00723ECC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2A7A0434" w14:textId="6BA61267" w:rsidR="00723ECC" w:rsidRPr="006D4A55" w:rsidRDefault="00723ECC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6D4A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1CE384" wp14:editId="6E3BBE03">
            <wp:extent cx="2543175" cy="1356902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928" cy="136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0209E" w14:textId="04F56ECE" w:rsidR="00723ECC" w:rsidRPr="006D4A55" w:rsidRDefault="00723ECC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56A89619" w14:textId="174F465A" w:rsidR="00723ECC" w:rsidRPr="006D4A55" w:rsidRDefault="00740A37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6D4A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4AAC8E" wp14:editId="12E601C7">
            <wp:extent cx="2543175" cy="1366078"/>
            <wp:effectExtent l="0" t="0" r="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594" cy="137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6BF91" w14:textId="1CDEF667" w:rsidR="00723ECC" w:rsidRPr="006D4A55" w:rsidRDefault="00723ECC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309F8F5B" w14:textId="05D0CA9E" w:rsidR="00740A37" w:rsidRPr="006D4A55" w:rsidRDefault="00740A37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6D4A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F9B9BC" wp14:editId="08D542BC">
            <wp:extent cx="2543175" cy="1454404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423" cy="145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AA693" w14:textId="77777777" w:rsidR="00740A37" w:rsidRPr="006D4A55" w:rsidRDefault="00740A37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1E93B61" w14:textId="786DCCCF" w:rsidR="00AB4F8B" w:rsidRPr="006D4A55" w:rsidRDefault="00AB4F8B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7BBC0B6A" w14:textId="52D90239" w:rsidR="00AB4F8B" w:rsidRPr="006D4A55" w:rsidRDefault="00AB4F8B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6A37254A" w14:textId="51002853" w:rsidR="00AB4F8B" w:rsidRPr="006D4A55" w:rsidRDefault="00AB4F8B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6E858E65" w14:textId="080E51D3" w:rsidR="00AB4F8B" w:rsidRPr="006D4A55" w:rsidRDefault="00AB4F8B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2865AE0C" w14:textId="0E17D943" w:rsidR="00AB4F8B" w:rsidRPr="006D4A55" w:rsidRDefault="00AB4F8B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2ECE985" w14:textId="3854D9E9" w:rsidR="00332D15" w:rsidRPr="006D4A55" w:rsidRDefault="00E07829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Sadness </w:t>
      </w:r>
      <w:r w:rsidR="00332D15"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25C74944" w14:textId="4F8492DC" w:rsidR="00332D15" w:rsidRPr="006D4A55" w:rsidRDefault="00E07829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>Scars</w:t>
      </w:r>
      <w:r w:rsidR="00612BFD"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2D15"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69528726" w14:textId="27CC7897" w:rsidR="00332D15" w:rsidRPr="006D4A55" w:rsidRDefault="00E07829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>Shovel</w:t>
      </w:r>
      <w:r w:rsidR="00C5639E"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2D15"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1E17A7A8" w14:textId="68B33688" w:rsidR="00332D15" w:rsidRPr="006D4A55" w:rsidRDefault="00E07829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>Stand For</w:t>
      </w:r>
      <w:r w:rsidR="00332D15"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578A00CF" w14:textId="6FF8E63B" w:rsidR="005A6379" w:rsidRPr="006D4A55" w:rsidRDefault="005A6379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A551B5" w14:textId="0A97B909" w:rsidR="00AB4F8B" w:rsidRPr="006D4A55" w:rsidRDefault="00740A37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A24EC8" wp14:editId="3C8C541E">
            <wp:extent cx="2516428" cy="1352546"/>
            <wp:effectExtent l="0" t="0" r="0" b="635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571" cy="136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089CE" w14:textId="0D740FEB" w:rsidR="00AB4F8B" w:rsidRPr="006D4A55" w:rsidRDefault="00AB4F8B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93736D" w14:textId="5278FEB0" w:rsidR="00AB4F8B" w:rsidRPr="006D4A55" w:rsidRDefault="00740A37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CF7C7C" wp14:editId="3DA7976E">
            <wp:extent cx="2617021" cy="1451457"/>
            <wp:effectExtent l="0" t="0" r="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28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586" cy="145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091C3" w14:textId="6125088D" w:rsidR="00AB4F8B" w:rsidRPr="006D4A55" w:rsidRDefault="00AB4F8B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C5E59B" w14:textId="0D5685A7" w:rsidR="00AB4F8B" w:rsidRPr="006D4A55" w:rsidRDefault="00261E71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521CE7" wp14:editId="67F81900">
            <wp:extent cx="2616835" cy="1449754"/>
            <wp:effectExtent l="0" t="0" r="0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icture 29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756" cy="145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0B4B7" w14:textId="3DC1D1CF" w:rsidR="00AB4F8B" w:rsidRPr="006D4A55" w:rsidRDefault="00AB4F8B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9AB975" w14:textId="4FF45EBA" w:rsidR="00AB4F8B" w:rsidRPr="006D4A55" w:rsidRDefault="00261E71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E2DDAF" wp14:editId="02447133">
            <wp:extent cx="2561513" cy="1373682"/>
            <wp:effectExtent l="0" t="0" r="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29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679" cy="137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E328A" w14:textId="77777777" w:rsidR="00AB4F8B" w:rsidRPr="006D4A55" w:rsidRDefault="00AB4F8B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A4A894" w14:textId="1BA3931F" w:rsidR="0041791D" w:rsidRPr="006D4A55" w:rsidRDefault="0041791D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8DBB1B" w14:textId="3C75E532" w:rsidR="0041791D" w:rsidRPr="006D4A55" w:rsidRDefault="0041791D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E69572" w14:textId="6D4FD1F1" w:rsidR="00ED51BD" w:rsidRPr="006D4A55" w:rsidRDefault="00ED51BD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604DD0" w14:textId="4643AFB0" w:rsidR="00ED51BD" w:rsidRPr="006D4A55" w:rsidRDefault="00ED51BD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B7BB65" w14:textId="2A3607E8" w:rsidR="00ED51BD" w:rsidRPr="006D4A55" w:rsidRDefault="00ED51BD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B6F33D" w14:textId="77777777" w:rsidR="009A6077" w:rsidRPr="006D4A55" w:rsidRDefault="009A6077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Struggle</w:t>
      </w:r>
      <w:r w:rsidR="00DC354B"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767A16A9" w14:textId="3EAF8CFF" w:rsidR="00DC354B" w:rsidRPr="006D4A55" w:rsidRDefault="009A6077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Tears </w:t>
      </w:r>
      <w:r w:rsidR="00DC354B"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65C9B396" w14:textId="77777777" w:rsidR="009A6077" w:rsidRPr="006D4A55" w:rsidRDefault="009A6077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>The Blues</w:t>
      </w:r>
      <w:r w:rsidR="00D05B98"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C354B"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36E355B7" w14:textId="6AA98A98" w:rsidR="00DC354B" w:rsidRPr="006D4A55" w:rsidRDefault="009A6077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Touch </w:t>
      </w:r>
      <w:r w:rsidR="00DC354B"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52F20D71" w14:textId="4CC1A36F" w:rsidR="00C45C6F" w:rsidRPr="006D4A55" w:rsidRDefault="00C45C6F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A7BB8E" w14:textId="3F37E09E" w:rsidR="004B79E4" w:rsidRPr="006D4A55" w:rsidRDefault="002F320E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B0D374" wp14:editId="0EC08DEE">
            <wp:extent cx="2487168" cy="1358536"/>
            <wp:effectExtent l="0" t="0" r="8890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967" cy="136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A8E9B" w14:textId="680C2386" w:rsidR="004B79E4" w:rsidRPr="006D4A55" w:rsidRDefault="004B79E4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BBACCA" w14:textId="1AA17DCF" w:rsidR="00047ACC" w:rsidRPr="006D4A55" w:rsidRDefault="002F320E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6433A8" wp14:editId="7658B2FD">
            <wp:extent cx="2486660" cy="1342426"/>
            <wp:effectExtent l="0" t="0" r="889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icture 297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974" cy="135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5D2B2" w14:textId="4BC498BB" w:rsidR="00047ACC" w:rsidRPr="006D4A55" w:rsidRDefault="00047ACC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2426FB" w14:textId="3D93EE27" w:rsidR="00047ACC" w:rsidRPr="006D4A55" w:rsidRDefault="002F320E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2415A6" wp14:editId="52A3C7B4">
            <wp:extent cx="2421331" cy="1290699"/>
            <wp:effectExtent l="0" t="0" r="0" b="508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800" cy="129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85D23" w14:textId="658EE7C5" w:rsidR="00047ACC" w:rsidRPr="006D4A55" w:rsidRDefault="00047ACC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5E5173" w14:textId="2A83967D" w:rsidR="00047ACC" w:rsidRPr="006D4A55" w:rsidRDefault="002F320E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310C0F" wp14:editId="00985715">
            <wp:extent cx="2421255" cy="1312264"/>
            <wp:effectExtent l="0" t="0" r="0" b="254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122" cy="131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EA241" w14:textId="77777777" w:rsidR="00047ACC" w:rsidRPr="006D4A55" w:rsidRDefault="00047ACC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7C3A9A" w14:textId="19B00C7F" w:rsidR="00ED51BD" w:rsidRPr="006D4A55" w:rsidRDefault="00ED51BD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7AE77E" w14:textId="37D9F6B2" w:rsidR="00ED51BD" w:rsidRPr="006D4A55" w:rsidRDefault="00ED51BD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D9D1C5" w14:textId="2F56D762" w:rsidR="00ED51BD" w:rsidRPr="006D4A55" w:rsidRDefault="00ED51BD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17CA7F" w14:textId="2875A82F" w:rsidR="00ED51BD" w:rsidRPr="006D4A55" w:rsidRDefault="00ED51BD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C1CE1E" w14:textId="4506C23F" w:rsidR="00ED51BD" w:rsidRPr="006D4A55" w:rsidRDefault="00ED51BD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8A518A" w14:textId="4B26AB8A" w:rsidR="00ED51BD" w:rsidRPr="006D4A55" w:rsidRDefault="00ED51BD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8FAF4A" w14:textId="11DC21BB" w:rsidR="00ED51BD" w:rsidRPr="006D4A55" w:rsidRDefault="00ED51BD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35AEB9" w14:textId="36C71393" w:rsidR="00DC354B" w:rsidRPr="006D4A55" w:rsidRDefault="009A6077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>Walking</w:t>
      </w:r>
      <w:r w:rsidR="00C5639E"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C354B"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0E7C9B45" w14:textId="4262EAD6" w:rsidR="00DC354B" w:rsidRPr="006D4A55" w:rsidRDefault="009A6077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>Woods</w:t>
      </w:r>
      <w:r w:rsidR="00C5639E"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C354B"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71C6DF06" w14:textId="3EF29B2B" w:rsidR="00611418" w:rsidRPr="006D4A55" w:rsidRDefault="00237369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>W</w:t>
      </w:r>
      <w:r w:rsidR="009A6077"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>orking Together</w:t>
      </w:r>
      <w:r w:rsidR="00FE70DB"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C354B"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328FC289" w14:textId="7976810A" w:rsidR="00E54862" w:rsidRPr="006D4A55" w:rsidRDefault="00E54862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414C20" w14:textId="77777777" w:rsidR="00B45857" w:rsidRPr="006D4A55" w:rsidRDefault="00B45857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9E858B" w14:textId="4A96A4FB" w:rsidR="00047ACC" w:rsidRPr="006D4A55" w:rsidRDefault="00B45857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43FF69" wp14:editId="720972B9">
            <wp:extent cx="2456868" cy="1316736"/>
            <wp:effectExtent l="0" t="0" r="635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Picture 301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919" cy="132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68C10" w14:textId="7CBF13B4" w:rsidR="009A74E3" w:rsidRPr="006D4A55" w:rsidRDefault="009A74E3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18874B" w14:textId="154E40C1" w:rsidR="001444BD" w:rsidRPr="006D4A55" w:rsidRDefault="00B45857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16FBC2" wp14:editId="1D1733B8">
            <wp:extent cx="2456815" cy="1327726"/>
            <wp:effectExtent l="0" t="0" r="635" b="635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icture 308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241" cy="136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23763" w14:textId="3B097565" w:rsidR="001444BD" w:rsidRPr="006D4A55" w:rsidRDefault="001444BD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38F2F0" w14:textId="78FF48D2" w:rsidR="001444BD" w:rsidRPr="006D4A55" w:rsidRDefault="00B45857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99866A" wp14:editId="354E6AE8">
            <wp:extent cx="2475063" cy="1341526"/>
            <wp:effectExtent l="0" t="0" r="1905" b="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Picture 321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653" cy="134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587D2" w14:textId="74E96CF8" w:rsidR="001444BD" w:rsidRPr="006D4A55" w:rsidRDefault="001444BD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F448EA" w14:textId="1F1865B9" w:rsidR="001444BD" w:rsidRPr="006D4A55" w:rsidRDefault="001444BD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BFE2A9" w14:textId="71849A6B" w:rsidR="001444BD" w:rsidRPr="006D4A55" w:rsidRDefault="001444BD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24E87F" w14:textId="17C084AE" w:rsidR="001444BD" w:rsidRPr="006D4A55" w:rsidRDefault="001444BD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E12CE7" w14:textId="77777777" w:rsidR="001444BD" w:rsidRPr="006D4A55" w:rsidRDefault="001444BD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BCBCD9" w14:textId="6D4E1157" w:rsidR="00E052F1" w:rsidRPr="006D4A55" w:rsidRDefault="00E052F1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E11F3D" w14:textId="1CC3B26B" w:rsidR="00C630B3" w:rsidRPr="006D4A55" w:rsidRDefault="00C630B3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sz w:val="24"/>
          <w:szCs w:val="24"/>
        </w:rPr>
        <w:br w:type="page"/>
      </w:r>
    </w:p>
    <w:p w14:paraId="2DDCE979" w14:textId="7240AC98" w:rsidR="00A04B68" w:rsidRPr="006D4A55" w:rsidRDefault="00A04B68" w:rsidP="006D4A5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D4A55">
        <w:rPr>
          <w:rFonts w:ascii="Times New Roman" w:hAnsi="Times New Roman" w:cs="Times New Roman"/>
          <w:b/>
          <w:bCs/>
          <w:sz w:val="24"/>
          <w:szCs w:val="24"/>
        </w:rPr>
        <w:lastRenderedPageBreak/>
        <w:t>Text of Quotes</w:t>
      </w:r>
    </w:p>
    <w:p w14:paraId="56C13485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 w:rsidRPr="006D4A55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Broken Watch</w:t>
      </w:r>
      <w:r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4D08BA64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 w:rsidRPr="006D4A55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It has been said, “time heals all wounds.” I do not agree. The wounds remain.   </w:t>
      </w:r>
      <w:r w:rsidRPr="006D4A55">
        <w:rPr>
          <w:rStyle w:val="authorortit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Rose Fitzgerald Kennedy</w:t>
      </w:r>
    </w:p>
    <w:p w14:paraId="62E373A1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D7D781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sz w:val="24"/>
          <w:szCs w:val="24"/>
        </w:rPr>
        <w:t>Church</w:t>
      </w:r>
      <w:r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55735EE8" w14:textId="77777777" w:rsidR="006D4A55" w:rsidRPr="006D4A55" w:rsidRDefault="006D4A55" w:rsidP="006D4A55">
      <w:pPr>
        <w:spacing w:after="0" w:line="240" w:lineRule="auto"/>
        <w:rPr>
          <w:rStyle w:val="authorortit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D4A55">
        <w:rPr>
          <w:rStyle w:val="authorortit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The purpose of the church is to heal the consequences of lovelessness and injustice in …hearts and souls….   Nancy Bowen</w:t>
      </w:r>
    </w:p>
    <w:p w14:paraId="460CCB77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3E65E42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sz w:val="24"/>
          <w:szCs w:val="24"/>
        </w:rPr>
        <w:t>Clown HRJ</w:t>
      </w:r>
    </w:p>
    <w:p w14:paraId="67BAF57F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sz w:val="24"/>
          <w:szCs w:val="24"/>
        </w:rPr>
        <w:t>Humor is healing.   Brad Garrett</w:t>
      </w:r>
    </w:p>
    <w:p w14:paraId="0A68FC28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89E3709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sz w:val="24"/>
          <w:szCs w:val="24"/>
        </w:rPr>
        <w:t>Connecting HRJ</w:t>
      </w:r>
    </w:p>
    <w:p w14:paraId="68B2506C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sz w:val="24"/>
          <w:szCs w:val="24"/>
        </w:rPr>
        <w:t>Healing yourself is connected with healing others.   Yoko Ono</w:t>
      </w:r>
    </w:p>
    <w:p w14:paraId="1BC43EB1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2A5BEA7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color w:val="212529"/>
          <w:spacing w:val="-3"/>
          <w:sz w:val="24"/>
          <w:szCs w:val="24"/>
          <w:shd w:val="clear" w:color="auto" w:fill="FFFFFF"/>
        </w:rPr>
      </w:pPr>
      <w:r w:rsidRPr="006D4A55">
        <w:rPr>
          <w:rFonts w:ascii="Times New Roman" w:hAnsi="Times New Roman" w:cs="Times New Roman"/>
          <w:color w:val="212529"/>
          <w:spacing w:val="-3"/>
          <w:sz w:val="24"/>
          <w:szCs w:val="24"/>
          <w:shd w:val="clear" w:color="auto" w:fill="FFFFFF"/>
        </w:rPr>
        <w:t>Failure</w:t>
      </w:r>
      <w:r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3B8FE8E8" w14:textId="77777777" w:rsidR="006D4A55" w:rsidRPr="006D4A55" w:rsidRDefault="006D4A55" w:rsidP="006D4A55">
      <w:pPr>
        <w:pStyle w:val="NormalWeb"/>
        <w:shd w:val="clear" w:color="auto" w:fill="FFFFFF"/>
        <w:spacing w:before="0" w:beforeAutospacing="0" w:after="0" w:afterAutospacing="0"/>
        <w:rPr>
          <w:color w:val="212529"/>
          <w:spacing w:val="-3"/>
        </w:rPr>
      </w:pPr>
      <w:r w:rsidRPr="006D4A55">
        <w:rPr>
          <w:color w:val="212529"/>
          <w:spacing w:val="-3"/>
        </w:rPr>
        <w:t xml:space="preserve">Humility in response to an experience of failure …is …the beginning of a healing process.   </w:t>
      </w:r>
      <w:proofErr w:type="spellStart"/>
      <w:r w:rsidRPr="006D4A55">
        <w:rPr>
          <w:color w:val="212529"/>
          <w:spacing w:val="-3"/>
        </w:rPr>
        <w:t>Costca</w:t>
      </w:r>
      <w:proofErr w:type="spellEnd"/>
      <w:r w:rsidRPr="006D4A55">
        <w:rPr>
          <w:color w:val="212529"/>
          <w:spacing w:val="-3"/>
        </w:rPr>
        <w:t xml:space="preserve"> </w:t>
      </w:r>
      <w:proofErr w:type="spellStart"/>
      <w:r w:rsidRPr="006D4A55">
        <w:rPr>
          <w:color w:val="212529"/>
          <w:spacing w:val="-3"/>
        </w:rPr>
        <w:t>Bradatan</w:t>
      </w:r>
      <w:proofErr w:type="spellEnd"/>
    </w:p>
    <w:p w14:paraId="1AE6D6C3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C9BF73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sz w:val="24"/>
          <w:szCs w:val="24"/>
        </w:rPr>
        <w:t>Fierce HRJ</w:t>
      </w:r>
    </w:p>
    <w:p w14:paraId="6AC252A0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>The place of true healing is a fierce place.   Cheryl Strayed</w:t>
      </w:r>
    </w:p>
    <w:p w14:paraId="3BE8B8A4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00305C" w14:textId="2E57519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sz w:val="24"/>
          <w:szCs w:val="24"/>
        </w:rPr>
        <w:t>Forgiveness</w:t>
      </w:r>
      <w:r w:rsidR="00D77839">
        <w:rPr>
          <w:rFonts w:ascii="Times New Roman" w:hAnsi="Times New Roman" w:cs="Times New Roman"/>
          <w:sz w:val="24"/>
          <w:szCs w:val="24"/>
        </w:rPr>
        <w:t xml:space="preserve"> HRJ</w:t>
      </w:r>
    </w:p>
    <w:p w14:paraId="244C2FE3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>To me, forgiveness is the cornerstone of healing.   Sylvia Fraser</w:t>
      </w:r>
    </w:p>
    <w:p w14:paraId="19D5D19D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D725B7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sz w:val="24"/>
          <w:szCs w:val="24"/>
        </w:rPr>
        <w:t>Friendship HRJ</w:t>
      </w:r>
    </w:p>
    <w:p w14:paraId="6ACEA15D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sz w:val="24"/>
          <w:szCs w:val="24"/>
        </w:rPr>
        <w:t>The greatest healing therapy is friendship and love. Hubert H. Humphrey</w:t>
      </w:r>
    </w:p>
    <w:p w14:paraId="14115C5B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10D45D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sz w:val="24"/>
          <w:szCs w:val="24"/>
        </w:rPr>
        <w:t>Grandparent HRJ</w:t>
      </w:r>
    </w:p>
    <w:p w14:paraId="15AFF4AA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sz w:val="24"/>
          <w:szCs w:val="24"/>
        </w:rPr>
        <w:t>The soul is healed by being with children.   Fyodor Dostoyevsky</w:t>
      </w:r>
    </w:p>
    <w:p w14:paraId="1A49E16C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59A089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sz w:val="24"/>
          <w:szCs w:val="24"/>
        </w:rPr>
        <w:t>Grieving HRJ</w:t>
      </w:r>
    </w:p>
    <w:p w14:paraId="4C70795E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>Everybody has losses…. Sharing our pain is very healing.   Isabel Allende</w:t>
      </w:r>
    </w:p>
    <w:p w14:paraId="11ECDD93" w14:textId="66E1EAD7" w:rsid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FB23E9" w14:textId="549D410A" w:rsidR="00D77839" w:rsidRDefault="00D77839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D4FA98" w14:textId="189E6A85" w:rsidR="00D77839" w:rsidRDefault="00D77839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6926DE" w14:textId="77777777" w:rsidR="00D77839" w:rsidRPr="006D4A55" w:rsidRDefault="00D77839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FCFC63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sz w:val="24"/>
          <w:szCs w:val="24"/>
        </w:rPr>
        <w:t>Heart HRJ</w:t>
      </w:r>
    </w:p>
    <w:p w14:paraId="726B2D57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sz w:val="24"/>
          <w:szCs w:val="24"/>
        </w:rPr>
        <w:t>The human heart has a way of making itself large again even after it’s been broken into a million pieces.   Robert James Waller</w:t>
      </w:r>
    </w:p>
    <w:p w14:paraId="14B75878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C9C2CB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sz w:val="24"/>
          <w:szCs w:val="24"/>
        </w:rPr>
        <w:t>Letting Go HRJ</w:t>
      </w:r>
    </w:p>
    <w:p w14:paraId="4F42BF5C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sz w:val="24"/>
          <w:szCs w:val="24"/>
        </w:rPr>
        <w:t>Healing may …be …about letting go of everything that isn't you….   Rachel Naomi Remen</w:t>
      </w:r>
    </w:p>
    <w:p w14:paraId="4EB40F8D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C579F9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sz w:val="24"/>
          <w:szCs w:val="24"/>
        </w:rPr>
        <w:t>Listen HRJ</w:t>
      </w:r>
    </w:p>
    <w:p w14:paraId="6EE538EB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sz w:val="24"/>
          <w:szCs w:val="24"/>
        </w:rPr>
        <w:t xml:space="preserve">The soul always knows what to do to heal itself. The challenge is to silence the mind.   Caroline </w:t>
      </w:r>
      <w:proofErr w:type="spellStart"/>
      <w:r w:rsidRPr="006D4A55">
        <w:rPr>
          <w:rFonts w:ascii="Times New Roman" w:hAnsi="Times New Roman" w:cs="Times New Roman"/>
          <w:sz w:val="24"/>
          <w:szCs w:val="24"/>
        </w:rPr>
        <w:t>Myss</w:t>
      </w:r>
      <w:proofErr w:type="spellEnd"/>
    </w:p>
    <w:p w14:paraId="6AC58C20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9D9219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sz w:val="24"/>
          <w:szCs w:val="24"/>
        </w:rPr>
        <w:t>Looking in Mirror HRJ</w:t>
      </w:r>
    </w:p>
    <w:p w14:paraId="32FAA745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sz w:val="24"/>
          <w:szCs w:val="24"/>
        </w:rPr>
        <w:t xml:space="preserve">Awareness is the first step in healing.   Dean </w:t>
      </w:r>
      <w:proofErr w:type="spellStart"/>
      <w:r w:rsidRPr="006D4A55">
        <w:rPr>
          <w:rFonts w:ascii="Times New Roman" w:hAnsi="Times New Roman" w:cs="Times New Roman"/>
          <w:sz w:val="24"/>
          <w:szCs w:val="24"/>
        </w:rPr>
        <w:t>Ornish</w:t>
      </w:r>
      <w:proofErr w:type="spellEnd"/>
    </w:p>
    <w:p w14:paraId="54EFC1E8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EEB1D5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sz w:val="24"/>
          <w:szCs w:val="24"/>
        </w:rPr>
        <w:t>Meditating HRJ</w:t>
      </w:r>
    </w:p>
    <w:p w14:paraId="3C28F5F8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sz w:val="24"/>
          <w:szCs w:val="24"/>
        </w:rPr>
        <w:t xml:space="preserve">I need to get out of my own way if I am to heal.   Anne Wilson </w:t>
      </w:r>
      <w:proofErr w:type="spellStart"/>
      <w:r w:rsidRPr="006D4A55">
        <w:rPr>
          <w:rFonts w:ascii="Times New Roman" w:hAnsi="Times New Roman" w:cs="Times New Roman"/>
          <w:sz w:val="24"/>
          <w:szCs w:val="24"/>
        </w:rPr>
        <w:t>Schaef</w:t>
      </w:r>
      <w:proofErr w:type="spellEnd"/>
    </w:p>
    <w:p w14:paraId="0A7110C6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9D4210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sz w:val="24"/>
          <w:szCs w:val="24"/>
        </w:rPr>
        <w:t>Mud</w:t>
      </w:r>
      <w:r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61FC3A40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I just had to lie in the mud with my arms wrapped around myself, eyes closed, grieving, until I didn’t have </w:t>
      </w:r>
      <w:proofErr w:type="gramStart"/>
      <w:r w:rsidRPr="006D4A55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to</w:t>
      </w:r>
      <w:proofErr w:type="gramEnd"/>
      <w:r w:rsidRPr="006D4A55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anymore.   </w:t>
      </w:r>
      <w:r w:rsidRPr="006D4A55">
        <w:rPr>
          <w:rStyle w:val="authorortit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Anne Lamott</w:t>
      </w:r>
    </w:p>
    <w:p w14:paraId="24538C4F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43A6B1F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sz w:val="24"/>
          <w:szCs w:val="24"/>
        </w:rPr>
        <w:t>Music HRJ</w:t>
      </w:r>
    </w:p>
    <w:p w14:paraId="402C557C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sz w:val="24"/>
          <w:szCs w:val="24"/>
        </w:rPr>
        <w:t>…Music in itself is healing.   Billy Joel</w:t>
      </w:r>
    </w:p>
    <w:p w14:paraId="7FD84BFC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7E80FDD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sz w:val="24"/>
          <w:szCs w:val="24"/>
        </w:rPr>
        <w:t>Necessity HRJ</w:t>
      </w:r>
    </w:p>
    <w:p w14:paraId="0CB55AF1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sz w:val="24"/>
          <w:szCs w:val="24"/>
        </w:rPr>
        <w:t xml:space="preserve">Forgiveness is no longer an option but a necessity for healing.   Caroline </w:t>
      </w:r>
      <w:proofErr w:type="spellStart"/>
      <w:r w:rsidRPr="006D4A55">
        <w:rPr>
          <w:rFonts w:ascii="Times New Roman" w:hAnsi="Times New Roman" w:cs="Times New Roman"/>
          <w:sz w:val="24"/>
          <w:szCs w:val="24"/>
        </w:rPr>
        <w:t>Myss</w:t>
      </w:r>
      <w:proofErr w:type="spellEnd"/>
    </w:p>
    <w:p w14:paraId="246E983C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D2F09E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sz w:val="24"/>
          <w:szCs w:val="24"/>
        </w:rPr>
        <w:t>Peace HRJ</w:t>
      </w:r>
    </w:p>
    <w:p w14:paraId="5465A76D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sz w:val="24"/>
          <w:szCs w:val="24"/>
        </w:rPr>
        <w:t>…The body is not the measure of healing, peace is….   Phyllis McGinley</w:t>
      </w:r>
    </w:p>
    <w:p w14:paraId="5AD4EC1E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5732DD7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sz w:val="24"/>
          <w:szCs w:val="24"/>
        </w:rPr>
        <w:t>Reba McEntire HRJ</w:t>
      </w:r>
    </w:p>
    <w:p w14:paraId="1EB25D03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sz w:val="24"/>
          <w:szCs w:val="24"/>
        </w:rPr>
        <w:t>…Singing sad songs often …gets the hurt out in the open into the light, out of the darkness.   Reba McEntire</w:t>
      </w:r>
    </w:p>
    <w:p w14:paraId="3BA6EFA4" w14:textId="2D04CF1E" w:rsid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8A7BC7" w14:textId="77777777" w:rsidR="00D77839" w:rsidRPr="006D4A55" w:rsidRDefault="00D77839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443F39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 w:rsidRPr="006D4A55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lastRenderedPageBreak/>
        <w:t>Sadness</w:t>
      </w:r>
      <w:r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6B3A1C9C" w14:textId="77777777" w:rsidR="006D4A55" w:rsidRPr="006D4A55" w:rsidRDefault="006D4A55" w:rsidP="006D4A55">
      <w:pPr>
        <w:spacing w:after="0" w:line="240" w:lineRule="auto"/>
        <w:rPr>
          <w:rStyle w:val="Hyperlink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D4A55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The emotion that can break your heart is sometimes the very one that heals it....   </w:t>
      </w:r>
      <w:r w:rsidRPr="006D4A55">
        <w:rPr>
          <w:rStyle w:val="authorortit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Nicholas Sparks</w:t>
      </w:r>
    </w:p>
    <w:p w14:paraId="2F6881A3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color w:val="212529"/>
          <w:spacing w:val="-3"/>
          <w:sz w:val="24"/>
          <w:szCs w:val="24"/>
          <w:shd w:val="clear" w:color="auto" w:fill="FFFFFF"/>
        </w:rPr>
      </w:pPr>
    </w:p>
    <w:p w14:paraId="57421285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color w:val="212529"/>
          <w:spacing w:val="-3"/>
          <w:sz w:val="24"/>
          <w:szCs w:val="24"/>
          <w:shd w:val="clear" w:color="auto" w:fill="FFFFFF"/>
        </w:rPr>
      </w:pPr>
      <w:r w:rsidRPr="006D4A55">
        <w:rPr>
          <w:rFonts w:ascii="Times New Roman" w:hAnsi="Times New Roman" w:cs="Times New Roman"/>
          <w:color w:val="212529"/>
          <w:spacing w:val="-3"/>
          <w:sz w:val="24"/>
          <w:szCs w:val="24"/>
          <w:shd w:val="clear" w:color="auto" w:fill="FFFFFF"/>
        </w:rPr>
        <w:t>Scars</w:t>
      </w:r>
      <w:r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1CCD5D06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color w:val="212529"/>
          <w:spacing w:val="-3"/>
          <w:sz w:val="24"/>
          <w:szCs w:val="24"/>
          <w:shd w:val="clear" w:color="auto" w:fill="FFFFFF"/>
        </w:rPr>
      </w:pPr>
      <w:r w:rsidRPr="006D4A55">
        <w:rPr>
          <w:rFonts w:ascii="Times New Roman" w:hAnsi="Times New Roman" w:cs="Times New Roman"/>
          <w:color w:val="212529"/>
          <w:spacing w:val="-3"/>
          <w:sz w:val="24"/>
          <w:szCs w:val="24"/>
          <w:shd w:val="clear" w:color="auto" w:fill="FFFFFF"/>
        </w:rPr>
        <w:t>Cuts show trying. Scars show healing. Loss shows love.   Chris Lombard</w:t>
      </w:r>
    </w:p>
    <w:p w14:paraId="0D766774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6B906E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sz w:val="24"/>
          <w:szCs w:val="24"/>
        </w:rPr>
        <w:t>Shovel HRJ</w:t>
      </w:r>
    </w:p>
    <w:p w14:paraId="439083C8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sz w:val="24"/>
          <w:szCs w:val="24"/>
        </w:rPr>
        <w:t>Healing takes courage, and we all have courage, even if we have to dig a little to find it.   Tori Amos</w:t>
      </w:r>
    </w:p>
    <w:p w14:paraId="1A1C75DC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0E24978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sz w:val="24"/>
          <w:szCs w:val="24"/>
          <w:shd w:val="clear" w:color="auto" w:fill="FFFFFF"/>
        </w:rPr>
        <w:t>Stand For HRJ</w:t>
      </w:r>
    </w:p>
    <w:p w14:paraId="1429648D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i/>
          <w:iCs/>
          <w:color w:val="222222"/>
          <w:sz w:val="24"/>
          <w:szCs w:val="24"/>
        </w:rPr>
      </w:pPr>
      <w:r w:rsidRPr="006D4A55">
        <w:rPr>
          <w:rFonts w:ascii="Times New Roman" w:hAnsi="Times New Roman" w:cs="Times New Roman"/>
          <w:sz w:val="24"/>
          <w:szCs w:val="24"/>
        </w:rPr>
        <w:t xml:space="preserve">Meaning …heals us by reminding us of our integrity, who we are, and what we stand for.   </w:t>
      </w:r>
      <w:r w:rsidRPr="006D4A55">
        <w:rPr>
          <w:rFonts w:ascii="Times New Roman" w:hAnsi="Times New Roman" w:cs="Times New Roman"/>
          <w:color w:val="222222"/>
          <w:sz w:val="24"/>
          <w:szCs w:val="24"/>
        </w:rPr>
        <w:t>Marilyn Schlitz</w:t>
      </w:r>
      <w:r w:rsidRPr="006D4A55">
        <w:rPr>
          <w:rFonts w:ascii="Times New Roman" w:hAnsi="Times New Roman" w:cs="Times New Roman"/>
          <w:i/>
          <w:iCs/>
          <w:color w:val="222222"/>
          <w:sz w:val="24"/>
          <w:szCs w:val="24"/>
        </w:rPr>
        <w:t xml:space="preserve"> </w:t>
      </w:r>
    </w:p>
    <w:p w14:paraId="1303348A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035843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sz w:val="24"/>
          <w:szCs w:val="24"/>
        </w:rPr>
        <w:t>Struggle HRJ</w:t>
      </w:r>
    </w:p>
    <w:p w14:paraId="045E0325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sz w:val="24"/>
          <w:szCs w:val="24"/>
        </w:rPr>
        <w:t>Healing requires …us to stop struggling …to enjoy life more and endure it less.   Darina Stoyanova</w:t>
      </w:r>
    </w:p>
    <w:p w14:paraId="25AB5F36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A705A02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sz w:val="24"/>
          <w:szCs w:val="24"/>
        </w:rPr>
        <w:t>Tears HRJ</w:t>
      </w:r>
    </w:p>
    <w:p w14:paraId="0339CBD5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sz w:val="24"/>
          <w:szCs w:val="24"/>
        </w:rPr>
        <w:t>There's something healing about tears.   Frances McDormand</w:t>
      </w:r>
    </w:p>
    <w:p w14:paraId="5B4D5A55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18F5250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sz w:val="24"/>
          <w:szCs w:val="24"/>
        </w:rPr>
        <w:t>The Blues HRJ</w:t>
      </w:r>
    </w:p>
    <w:p w14:paraId="325592F7" w14:textId="77777777" w:rsidR="006D4A55" w:rsidRPr="006D4A55" w:rsidRDefault="006D4A55" w:rsidP="006D4A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sz w:val="24"/>
          <w:szCs w:val="24"/>
        </w:rPr>
        <w:t>Particularly with the blues, it's …about the healing spirit.  Taj Mahal</w:t>
      </w:r>
    </w:p>
    <w:p w14:paraId="17F3E7A6" w14:textId="77777777" w:rsidR="006D4A55" w:rsidRPr="006D4A55" w:rsidRDefault="006D4A55" w:rsidP="006D4A55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030A7D96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sz w:val="24"/>
          <w:szCs w:val="24"/>
        </w:rPr>
        <w:t>Touch</w:t>
      </w:r>
    </w:p>
    <w:p w14:paraId="44809266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sz w:val="24"/>
          <w:szCs w:val="24"/>
        </w:rPr>
        <w:t>Nothing is so healing as the human touch.   Bobby Fischer</w:t>
      </w:r>
    </w:p>
    <w:p w14:paraId="137D21A9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810944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sz w:val="24"/>
          <w:szCs w:val="24"/>
        </w:rPr>
        <w:t>Walking</w:t>
      </w:r>
    </w:p>
    <w:p w14:paraId="6B4D4A5F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sz w:val="24"/>
          <w:szCs w:val="24"/>
        </w:rPr>
        <w:t xml:space="preserve">Every step taken in mindfulness brings us one step closer to healing ourselves and the planet.   </w:t>
      </w:r>
      <w:proofErr w:type="spellStart"/>
      <w:r w:rsidRPr="006D4A55">
        <w:rPr>
          <w:rFonts w:ascii="Times New Roman" w:hAnsi="Times New Roman" w:cs="Times New Roman"/>
          <w:sz w:val="24"/>
          <w:szCs w:val="24"/>
        </w:rPr>
        <w:t>Thích</w:t>
      </w:r>
      <w:proofErr w:type="spellEnd"/>
      <w:r w:rsidRPr="006D4A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4A55">
        <w:rPr>
          <w:rFonts w:ascii="Times New Roman" w:hAnsi="Times New Roman" w:cs="Times New Roman"/>
          <w:sz w:val="24"/>
          <w:szCs w:val="24"/>
        </w:rPr>
        <w:t>Nhất</w:t>
      </w:r>
      <w:proofErr w:type="spellEnd"/>
      <w:r w:rsidRPr="006D4A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4A55">
        <w:rPr>
          <w:rFonts w:ascii="Times New Roman" w:hAnsi="Times New Roman" w:cs="Times New Roman"/>
          <w:sz w:val="24"/>
          <w:szCs w:val="24"/>
        </w:rPr>
        <w:t>Hạnh</w:t>
      </w:r>
      <w:proofErr w:type="spellEnd"/>
    </w:p>
    <w:p w14:paraId="0F2B0218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FC15A0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sz w:val="24"/>
          <w:szCs w:val="24"/>
        </w:rPr>
        <w:t>Woods</w:t>
      </w:r>
    </w:p>
    <w:p w14:paraId="04D6A333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sz w:val="24"/>
          <w:szCs w:val="24"/>
        </w:rPr>
        <w:t>I am …bound for …the healing shadow of the woods.   Wendell Berry</w:t>
      </w:r>
    </w:p>
    <w:p w14:paraId="393F899C" w14:textId="57BB5EE1" w:rsid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33B28F" w14:textId="3C55E31A" w:rsidR="00D77839" w:rsidRDefault="00D77839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8EF458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sz w:val="24"/>
          <w:szCs w:val="24"/>
        </w:rPr>
        <w:t>Working Together HRJ</w:t>
      </w:r>
    </w:p>
    <w:p w14:paraId="6840C987" w14:textId="77777777" w:rsidR="006D4A55" w:rsidRPr="006D4A55" w:rsidRDefault="006D4A5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sz w:val="24"/>
          <w:szCs w:val="24"/>
        </w:rPr>
        <w:t>It's when we start working together that the real healing takes place.   David Hume</w:t>
      </w:r>
    </w:p>
    <w:p w14:paraId="362A3E7A" w14:textId="77777777" w:rsidR="00FA1EBF" w:rsidRPr="006D4A55" w:rsidRDefault="00FA1EBF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FA1EBF" w:rsidRPr="006D4A55" w:rsidSect="00C952C3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DAD439" w14:textId="77777777" w:rsidR="00BA199F" w:rsidRDefault="00BA199F" w:rsidP="00BE5C6A">
      <w:pPr>
        <w:spacing w:after="0" w:line="240" w:lineRule="auto"/>
      </w:pPr>
      <w:r>
        <w:separator/>
      </w:r>
    </w:p>
  </w:endnote>
  <w:endnote w:type="continuationSeparator" w:id="0">
    <w:p w14:paraId="7A6FE769" w14:textId="77777777" w:rsidR="00BA199F" w:rsidRDefault="00BA199F" w:rsidP="00BE5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9626277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808080" w:themeColor="background1" w:themeShade="80"/>
        <w:spacing w:val="60"/>
        <w:sz w:val="24"/>
        <w:szCs w:val="24"/>
      </w:rPr>
    </w:sdtEndPr>
    <w:sdtContent>
      <w:p w14:paraId="6A75CB2C" w14:textId="77777777" w:rsidR="00BE5C6A" w:rsidRPr="00BE5C6A" w:rsidRDefault="00BE5C6A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="Times New Roman" w:hAnsi="Times New Roman" w:cs="Times New Roman"/>
            <w:sz w:val="24"/>
            <w:szCs w:val="24"/>
          </w:rPr>
        </w:pPr>
        <w:r w:rsidRPr="00BE5C6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E5C6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E5C6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134D5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BE5C6A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  <w:r w:rsidRPr="00BE5C6A">
          <w:rPr>
            <w:rFonts w:ascii="Times New Roman" w:hAnsi="Times New Roman" w:cs="Times New Roman"/>
            <w:sz w:val="24"/>
            <w:szCs w:val="24"/>
          </w:rPr>
          <w:t xml:space="preserve"> | </w:t>
        </w:r>
        <w:r w:rsidRPr="00BE5C6A">
          <w:rPr>
            <w:rFonts w:ascii="Times New Roman" w:hAnsi="Times New Roman" w:cs="Times New Roman"/>
            <w:color w:val="808080" w:themeColor="background1" w:themeShade="80"/>
            <w:spacing w:val="60"/>
            <w:sz w:val="24"/>
            <w:szCs w:val="24"/>
          </w:rPr>
          <w:t>Page</w:t>
        </w:r>
      </w:p>
    </w:sdtContent>
  </w:sdt>
  <w:p w14:paraId="44004308" w14:textId="77777777" w:rsidR="00BE5C6A" w:rsidRDefault="00BE5C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C127DF" w14:textId="77777777" w:rsidR="00BA199F" w:rsidRDefault="00BA199F" w:rsidP="00BE5C6A">
      <w:pPr>
        <w:spacing w:after="0" w:line="240" w:lineRule="auto"/>
      </w:pPr>
      <w:r>
        <w:separator/>
      </w:r>
    </w:p>
  </w:footnote>
  <w:footnote w:type="continuationSeparator" w:id="0">
    <w:p w14:paraId="3047BE39" w14:textId="77777777" w:rsidR="00BA199F" w:rsidRDefault="00BA199F" w:rsidP="00BE5C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20D"/>
    <w:rsid w:val="00000B3B"/>
    <w:rsid w:val="00004284"/>
    <w:rsid w:val="00016866"/>
    <w:rsid w:val="00022B56"/>
    <w:rsid w:val="00022D60"/>
    <w:rsid w:val="00023849"/>
    <w:rsid w:val="00026CE2"/>
    <w:rsid w:val="00035BF8"/>
    <w:rsid w:val="000459F8"/>
    <w:rsid w:val="00047ACC"/>
    <w:rsid w:val="00053BC8"/>
    <w:rsid w:val="000548D9"/>
    <w:rsid w:val="0006274C"/>
    <w:rsid w:val="00063B04"/>
    <w:rsid w:val="00063B2E"/>
    <w:rsid w:val="0006538D"/>
    <w:rsid w:val="00065563"/>
    <w:rsid w:val="0007151F"/>
    <w:rsid w:val="00074E88"/>
    <w:rsid w:val="00083CB9"/>
    <w:rsid w:val="00086A29"/>
    <w:rsid w:val="00091FC4"/>
    <w:rsid w:val="000920D8"/>
    <w:rsid w:val="00093F06"/>
    <w:rsid w:val="000A6CA4"/>
    <w:rsid w:val="000A7CC1"/>
    <w:rsid w:val="000B314F"/>
    <w:rsid w:val="000B5C41"/>
    <w:rsid w:val="000E3029"/>
    <w:rsid w:val="000E3DAA"/>
    <w:rsid w:val="000E5411"/>
    <w:rsid w:val="000E7644"/>
    <w:rsid w:val="000F24E1"/>
    <w:rsid w:val="000F397F"/>
    <w:rsid w:val="000F591A"/>
    <w:rsid w:val="000F7907"/>
    <w:rsid w:val="00103AEC"/>
    <w:rsid w:val="0010749E"/>
    <w:rsid w:val="001103A4"/>
    <w:rsid w:val="001159DB"/>
    <w:rsid w:val="001200DA"/>
    <w:rsid w:val="0012463C"/>
    <w:rsid w:val="00125100"/>
    <w:rsid w:val="00126749"/>
    <w:rsid w:val="001276B6"/>
    <w:rsid w:val="001338B2"/>
    <w:rsid w:val="001444BD"/>
    <w:rsid w:val="00146547"/>
    <w:rsid w:val="001531B6"/>
    <w:rsid w:val="00156D96"/>
    <w:rsid w:val="00160114"/>
    <w:rsid w:val="00163E12"/>
    <w:rsid w:val="001643E4"/>
    <w:rsid w:val="00172BBF"/>
    <w:rsid w:val="00173FB6"/>
    <w:rsid w:val="00185274"/>
    <w:rsid w:val="00186D0E"/>
    <w:rsid w:val="001A2A98"/>
    <w:rsid w:val="001C237A"/>
    <w:rsid w:val="001C27F2"/>
    <w:rsid w:val="001C4545"/>
    <w:rsid w:val="001E052C"/>
    <w:rsid w:val="001E30C2"/>
    <w:rsid w:val="001E4194"/>
    <w:rsid w:val="001E41F8"/>
    <w:rsid w:val="001E518C"/>
    <w:rsid w:val="001F2C9C"/>
    <w:rsid w:val="001F4F4A"/>
    <w:rsid w:val="001F551E"/>
    <w:rsid w:val="001F56BA"/>
    <w:rsid w:val="001F5949"/>
    <w:rsid w:val="002035A5"/>
    <w:rsid w:val="00211068"/>
    <w:rsid w:val="00220ED4"/>
    <w:rsid w:val="00231496"/>
    <w:rsid w:val="00231F61"/>
    <w:rsid w:val="00236B34"/>
    <w:rsid w:val="00237369"/>
    <w:rsid w:val="00240EB4"/>
    <w:rsid w:val="00244951"/>
    <w:rsid w:val="00250A21"/>
    <w:rsid w:val="00251147"/>
    <w:rsid w:val="002574AC"/>
    <w:rsid w:val="00261E71"/>
    <w:rsid w:val="0026468C"/>
    <w:rsid w:val="00266697"/>
    <w:rsid w:val="002732FD"/>
    <w:rsid w:val="00276E41"/>
    <w:rsid w:val="00281EE1"/>
    <w:rsid w:val="00284ADB"/>
    <w:rsid w:val="00285FCC"/>
    <w:rsid w:val="0029548D"/>
    <w:rsid w:val="002A7760"/>
    <w:rsid w:val="002B25F6"/>
    <w:rsid w:val="002B30EA"/>
    <w:rsid w:val="002B6AD4"/>
    <w:rsid w:val="002B77B7"/>
    <w:rsid w:val="002C09F7"/>
    <w:rsid w:val="002D0967"/>
    <w:rsid w:val="002D3DFF"/>
    <w:rsid w:val="002D57FF"/>
    <w:rsid w:val="002D5B0A"/>
    <w:rsid w:val="002D5DFA"/>
    <w:rsid w:val="002D62DA"/>
    <w:rsid w:val="002E57C7"/>
    <w:rsid w:val="002E61D6"/>
    <w:rsid w:val="002F320E"/>
    <w:rsid w:val="003011B1"/>
    <w:rsid w:val="0030209B"/>
    <w:rsid w:val="0030382E"/>
    <w:rsid w:val="00303ADC"/>
    <w:rsid w:val="0030542C"/>
    <w:rsid w:val="00306C6F"/>
    <w:rsid w:val="00311BB5"/>
    <w:rsid w:val="003134D5"/>
    <w:rsid w:val="00314C46"/>
    <w:rsid w:val="0031570C"/>
    <w:rsid w:val="0032017E"/>
    <w:rsid w:val="00320425"/>
    <w:rsid w:val="00327C15"/>
    <w:rsid w:val="00332563"/>
    <w:rsid w:val="00332D15"/>
    <w:rsid w:val="0033414E"/>
    <w:rsid w:val="003436BD"/>
    <w:rsid w:val="003502F1"/>
    <w:rsid w:val="00352659"/>
    <w:rsid w:val="00356067"/>
    <w:rsid w:val="00357D07"/>
    <w:rsid w:val="003605BF"/>
    <w:rsid w:val="0036735B"/>
    <w:rsid w:val="00372A14"/>
    <w:rsid w:val="0037419C"/>
    <w:rsid w:val="00374701"/>
    <w:rsid w:val="00391EDD"/>
    <w:rsid w:val="0039701F"/>
    <w:rsid w:val="003A007B"/>
    <w:rsid w:val="003A0732"/>
    <w:rsid w:val="003A2288"/>
    <w:rsid w:val="003A2C94"/>
    <w:rsid w:val="003A3448"/>
    <w:rsid w:val="003A3A9E"/>
    <w:rsid w:val="003A483D"/>
    <w:rsid w:val="003A5FCB"/>
    <w:rsid w:val="003B0274"/>
    <w:rsid w:val="003B52E3"/>
    <w:rsid w:val="003C0152"/>
    <w:rsid w:val="003C0ADC"/>
    <w:rsid w:val="003C6F35"/>
    <w:rsid w:val="003C7453"/>
    <w:rsid w:val="003C79A2"/>
    <w:rsid w:val="003D5533"/>
    <w:rsid w:val="003D59B8"/>
    <w:rsid w:val="003E59BF"/>
    <w:rsid w:val="003F1BB3"/>
    <w:rsid w:val="003F66AF"/>
    <w:rsid w:val="00404EFF"/>
    <w:rsid w:val="00407D8F"/>
    <w:rsid w:val="0041311E"/>
    <w:rsid w:val="00413CB3"/>
    <w:rsid w:val="00414E7B"/>
    <w:rsid w:val="004165BC"/>
    <w:rsid w:val="0041791D"/>
    <w:rsid w:val="00425375"/>
    <w:rsid w:val="00427EF7"/>
    <w:rsid w:val="0043069C"/>
    <w:rsid w:val="004361E5"/>
    <w:rsid w:val="0044003B"/>
    <w:rsid w:val="0044573F"/>
    <w:rsid w:val="00461989"/>
    <w:rsid w:val="00470AFA"/>
    <w:rsid w:val="00474433"/>
    <w:rsid w:val="004768CC"/>
    <w:rsid w:val="00476A72"/>
    <w:rsid w:val="00481959"/>
    <w:rsid w:val="00482B7F"/>
    <w:rsid w:val="00482CF2"/>
    <w:rsid w:val="00483BD4"/>
    <w:rsid w:val="00492522"/>
    <w:rsid w:val="004968B7"/>
    <w:rsid w:val="004A00AA"/>
    <w:rsid w:val="004A539E"/>
    <w:rsid w:val="004A6AAF"/>
    <w:rsid w:val="004B0657"/>
    <w:rsid w:val="004B0907"/>
    <w:rsid w:val="004B0CE4"/>
    <w:rsid w:val="004B3202"/>
    <w:rsid w:val="004B79E4"/>
    <w:rsid w:val="004C1750"/>
    <w:rsid w:val="004C24F7"/>
    <w:rsid w:val="004C27FD"/>
    <w:rsid w:val="004D0CB2"/>
    <w:rsid w:val="004E082B"/>
    <w:rsid w:val="004F31C5"/>
    <w:rsid w:val="004F7139"/>
    <w:rsid w:val="0050421D"/>
    <w:rsid w:val="005079CB"/>
    <w:rsid w:val="00510550"/>
    <w:rsid w:val="005114AA"/>
    <w:rsid w:val="00511F2D"/>
    <w:rsid w:val="0051795C"/>
    <w:rsid w:val="00517CC9"/>
    <w:rsid w:val="005279F6"/>
    <w:rsid w:val="00531589"/>
    <w:rsid w:val="00532616"/>
    <w:rsid w:val="00535456"/>
    <w:rsid w:val="005372D0"/>
    <w:rsid w:val="005411E5"/>
    <w:rsid w:val="00543686"/>
    <w:rsid w:val="00553A66"/>
    <w:rsid w:val="00556583"/>
    <w:rsid w:val="005577E7"/>
    <w:rsid w:val="005742A1"/>
    <w:rsid w:val="005752D6"/>
    <w:rsid w:val="005818DB"/>
    <w:rsid w:val="00591BD7"/>
    <w:rsid w:val="0059256D"/>
    <w:rsid w:val="00595339"/>
    <w:rsid w:val="0059605A"/>
    <w:rsid w:val="005968D7"/>
    <w:rsid w:val="005A623A"/>
    <w:rsid w:val="005A6379"/>
    <w:rsid w:val="005B1FD2"/>
    <w:rsid w:val="005B6623"/>
    <w:rsid w:val="005C00F6"/>
    <w:rsid w:val="005D1965"/>
    <w:rsid w:val="005D7544"/>
    <w:rsid w:val="005E132C"/>
    <w:rsid w:val="005E29FB"/>
    <w:rsid w:val="005E7636"/>
    <w:rsid w:val="0060090D"/>
    <w:rsid w:val="00611418"/>
    <w:rsid w:val="00612BFD"/>
    <w:rsid w:val="00614A3D"/>
    <w:rsid w:val="006173A1"/>
    <w:rsid w:val="006200FB"/>
    <w:rsid w:val="00624121"/>
    <w:rsid w:val="00625466"/>
    <w:rsid w:val="00627CAB"/>
    <w:rsid w:val="00640D7A"/>
    <w:rsid w:val="00651509"/>
    <w:rsid w:val="00655612"/>
    <w:rsid w:val="00661523"/>
    <w:rsid w:val="0067242E"/>
    <w:rsid w:val="00673BC8"/>
    <w:rsid w:val="00674A1E"/>
    <w:rsid w:val="00682AAB"/>
    <w:rsid w:val="0068495C"/>
    <w:rsid w:val="00684F3D"/>
    <w:rsid w:val="0069502F"/>
    <w:rsid w:val="006A5BB3"/>
    <w:rsid w:val="006A7A3B"/>
    <w:rsid w:val="006A7FC9"/>
    <w:rsid w:val="006B0E82"/>
    <w:rsid w:val="006B2C15"/>
    <w:rsid w:val="006B5208"/>
    <w:rsid w:val="006B6D25"/>
    <w:rsid w:val="006B71CB"/>
    <w:rsid w:val="006C3D9F"/>
    <w:rsid w:val="006C5300"/>
    <w:rsid w:val="006C6ABC"/>
    <w:rsid w:val="006D0AEF"/>
    <w:rsid w:val="006D1EEC"/>
    <w:rsid w:val="006D2610"/>
    <w:rsid w:val="006D3CCD"/>
    <w:rsid w:val="006D4657"/>
    <w:rsid w:val="006D4A55"/>
    <w:rsid w:val="006D56E3"/>
    <w:rsid w:val="006D6755"/>
    <w:rsid w:val="006D689D"/>
    <w:rsid w:val="006E0460"/>
    <w:rsid w:val="006E37C7"/>
    <w:rsid w:val="006E4629"/>
    <w:rsid w:val="006E5A25"/>
    <w:rsid w:val="006F2077"/>
    <w:rsid w:val="006F29CB"/>
    <w:rsid w:val="006F2E96"/>
    <w:rsid w:val="006F4ADF"/>
    <w:rsid w:val="00720101"/>
    <w:rsid w:val="00722CC3"/>
    <w:rsid w:val="00723ECC"/>
    <w:rsid w:val="007265E6"/>
    <w:rsid w:val="00730406"/>
    <w:rsid w:val="00740A37"/>
    <w:rsid w:val="007468D2"/>
    <w:rsid w:val="007502DB"/>
    <w:rsid w:val="007515AC"/>
    <w:rsid w:val="007561C9"/>
    <w:rsid w:val="00765085"/>
    <w:rsid w:val="00773230"/>
    <w:rsid w:val="0077742F"/>
    <w:rsid w:val="007824D3"/>
    <w:rsid w:val="00782571"/>
    <w:rsid w:val="00783CCB"/>
    <w:rsid w:val="0078552B"/>
    <w:rsid w:val="00787DC4"/>
    <w:rsid w:val="00791B42"/>
    <w:rsid w:val="0079404E"/>
    <w:rsid w:val="00795F77"/>
    <w:rsid w:val="007A6A06"/>
    <w:rsid w:val="007A6B94"/>
    <w:rsid w:val="007A6D24"/>
    <w:rsid w:val="007B183F"/>
    <w:rsid w:val="007B77E9"/>
    <w:rsid w:val="007C095E"/>
    <w:rsid w:val="007C4200"/>
    <w:rsid w:val="007D7D24"/>
    <w:rsid w:val="007D7D99"/>
    <w:rsid w:val="007D7FFE"/>
    <w:rsid w:val="007E36DF"/>
    <w:rsid w:val="007E531D"/>
    <w:rsid w:val="007E58BE"/>
    <w:rsid w:val="007E72E5"/>
    <w:rsid w:val="007F2121"/>
    <w:rsid w:val="007F2423"/>
    <w:rsid w:val="00802FC1"/>
    <w:rsid w:val="00805489"/>
    <w:rsid w:val="008109EE"/>
    <w:rsid w:val="00815029"/>
    <w:rsid w:val="00815D78"/>
    <w:rsid w:val="00816BE5"/>
    <w:rsid w:val="00817993"/>
    <w:rsid w:val="00817DBD"/>
    <w:rsid w:val="00822119"/>
    <w:rsid w:val="00825448"/>
    <w:rsid w:val="00837514"/>
    <w:rsid w:val="0084107B"/>
    <w:rsid w:val="00843F73"/>
    <w:rsid w:val="00844499"/>
    <w:rsid w:val="008454BB"/>
    <w:rsid w:val="0084643F"/>
    <w:rsid w:val="00851DDD"/>
    <w:rsid w:val="008630E6"/>
    <w:rsid w:val="008714EE"/>
    <w:rsid w:val="008753A2"/>
    <w:rsid w:val="00880C3B"/>
    <w:rsid w:val="00886D4F"/>
    <w:rsid w:val="008920BC"/>
    <w:rsid w:val="00896207"/>
    <w:rsid w:val="008A223B"/>
    <w:rsid w:val="008A6EB2"/>
    <w:rsid w:val="008C5250"/>
    <w:rsid w:val="008C52EE"/>
    <w:rsid w:val="008C67E4"/>
    <w:rsid w:val="008C6D30"/>
    <w:rsid w:val="008E1D85"/>
    <w:rsid w:val="008E486D"/>
    <w:rsid w:val="008E620D"/>
    <w:rsid w:val="008E74FA"/>
    <w:rsid w:val="008E79EC"/>
    <w:rsid w:val="00900400"/>
    <w:rsid w:val="009055B1"/>
    <w:rsid w:val="00905B4D"/>
    <w:rsid w:val="00910C30"/>
    <w:rsid w:val="0091259D"/>
    <w:rsid w:val="009159DC"/>
    <w:rsid w:val="00920C92"/>
    <w:rsid w:val="0092668B"/>
    <w:rsid w:val="009271A5"/>
    <w:rsid w:val="00927D5A"/>
    <w:rsid w:val="00936067"/>
    <w:rsid w:val="0094607E"/>
    <w:rsid w:val="009501DC"/>
    <w:rsid w:val="0095179D"/>
    <w:rsid w:val="00953646"/>
    <w:rsid w:val="0095435E"/>
    <w:rsid w:val="00970FD3"/>
    <w:rsid w:val="0097324D"/>
    <w:rsid w:val="00973E88"/>
    <w:rsid w:val="00984ABD"/>
    <w:rsid w:val="00996A8F"/>
    <w:rsid w:val="009A598A"/>
    <w:rsid w:val="009A6077"/>
    <w:rsid w:val="009A6F49"/>
    <w:rsid w:val="009A74E3"/>
    <w:rsid w:val="009B0692"/>
    <w:rsid w:val="009B4D7F"/>
    <w:rsid w:val="009B6789"/>
    <w:rsid w:val="009D70FC"/>
    <w:rsid w:val="009E4975"/>
    <w:rsid w:val="009E70E6"/>
    <w:rsid w:val="009F27BF"/>
    <w:rsid w:val="00A04B68"/>
    <w:rsid w:val="00A055C3"/>
    <w:rsid w:val="00A06C94"/>
    <w:rsid w:val="00A073DF"/>
    <w:rsid w:val="00A11719"/>
    <w:rsid w:val="00A13A19"/>
    <w:rsid w:val="00A15386"/>
    <w:rsid w:val="00A16EC3"/>
    <w:rsid w:val="00A23FD0"/>
    <w:rsid w:val="00A247C8"/>
    <w:rsid w:val="00A24B25"/>
    <w:rsid w:val="00A27642"/>
    <w:rsid w:val="00A40AB9"/>
    <w:rsid w:val="00A42440"/>
    <w:rsid w:val="00A53BA8"/>
    <w:rsid w:val="00A55951"/>
    <w:rsid w:val="00A64902"/>
    <w:rsid w:val="00A7004C"/>
    <w:rsid w:val="00A72EEC"/>
    <w:rsid w:val="00A80087"/>
    <w:rsid w:val="00A8229C"/>
    <w:rsid w:val="00A822EE"/>
    <w:rsid w:val="00A826AA"/>
    <w:rsid w:val="00A8748E"/>
    <w:rsid w:val="00A907ED"/>
    <w:rsid w:val="00A97453"/>
    <w:rsid w:val="00AA01C3"/>
    <w:rsid w:val="00AA17FC"/>
    <w:rsid w:val="00AA3FEC"/>
    <w:rsid w:val="00AB003B"/>
    <w:rsid w:val="00AB141D"/>
    <w:rsid w:val="00AB2DDA"/>
    <w:rsid w:val="00AB4F8B"/>
    <w:rsid w:val="00AC0150"/>
    <w:rsid w:val="00AC6DCC"/>
    <w:rsid w:val="00AD19A7"/>
    <w:rsid w:val="00AD1DB5"/>
    <w:rsid w:val="00AD5A6B"/>
    <w:rsid w:val="00AD787A"/>
    <w:rsid w:val="00AD78C1"/>
    <w:rsid w:val="00AE1CFE"/>
    <w:rsid w:val="00AE2407"/>
    <w:rsid w:val="00AF3FE5"/>
    <w:rsid w:val="00B021E2"/>
    <w:rsid w:val="00B0321D"/>
    <w:rsid w:val="00B07C50"/>
    <w:rsid w:val="00B119A1"/>
    <w:rsid w:val="00B11D5E"/>
    <w:rsid w:val="00B1324F"/>
    <w:rsid w:val="00B35D88"/>
    <w:rsid w:val="00B4074A"/>
    <w:rsid w:val="00B45857"/>
    <w:rsid w:val="00B47580"/>
    <w:rsid w:val="00B47C5D"/>
    <w:rsid w:val="00B56086"/>
    <w:rsid w:val="00B60FB8"/>
    <w:rsid w:val="00B63752"/>
    <w:rsid w:val="00B67118"/>
    <w:rsid w:val="00B73D51"/>
    <w:rsid w:val="00B750F4"/>
    <w:rsid w:val="00B75B23"/>
    <w:rsid w:val="00B7623D"/>
    <w:rsid w:val="00B77F8E"/>
    <w:rsid w:val="00B8248F"/>
    <w:rsid w:val="00B8577B"/>
    <w:rsid w:val="00B97142"/>
    <w:rsid w:val="00B97667"/>
    <w:rsid w:val="00BA199F"/>
    <w:rsid w:val="00BA615D"/>
    <w:rsid w:val="00BA64E8"/>
    <w:rsid w:val="00BB7482"/>
    <w:rsid w:val="00BB77FC"/>
    <w:rsid w:val="00BC72D1"/>
    <w:rsid w:val="00BD18FB"/>
    <w:rsid w:val="00BD6389"/>
    <w:rsid w:val="00BE123C"/>
    <w:rsid w:val="00BE5676"/>
    <w:rsid w:val="00BE5C6A"/>
    <w:rsid w:val="00BF0F81"/>
    <w:rsid w:val="00BF1DF5"/>
    <w:rsid w:val="00BF2B90"/>
    <w:rsid w:val="00BF2D49"/>
    <w:rsid w:val="00C03D6B"/>
    <w:rsid w:val="00C14670"/>
    <w:rsid w:val="00C20572"/>
    <w:rsid w:val="00C21529"/>
    <w:rsid w:val="00C24854"/>
    <w:rsid w:val="00C25BF9"/>
    <w:rsid w:val="00C32B29"/>
    <w:rsid w:val="00C335C2"/>
    <w:rsid w:val="00C35102"/>
    <w:rsid w:val="00C354F9"/>
    <w:rsid w:val="00C36C91"/>
    <w:rsid w:val="00C45C6F"/>
    <w:rsid w:val="00C5639E"/>
    <w:rsid w:val="00C56E73"/>
    <w:rsid w:val="00C57686"/>
    <w:rsid w:val="00C630B3"/>
    <w:rsid w:val="00C6745B"/>
    <w:rsid w:val="00C70CE9"/>
    <w:rsid w:val="00C70FBA"/>
    <w:rsid w:val="00C760D4"/>
    <w:rsid w:val="00C80760"/>
    <w:rsid w:val="00C81879"/>
    <w:rsid w:val="00C92AFF"/>
    <w:rsid w:val="00C94CDA"/>
    <w:rsid w:val="00C952C3"/>
    <w:rsid w:val="00C95819"/>
    <w:rsid w:val="00CA59B1"/>
    <w:rsid w:val="00CA61A0"/>
    <w:rsid w:val="00CB2D31"/>
    <w:rsid w:val="00CC060A"/>
    <w:rsid w:val="00CD3A4A"/>
    <w:rsid w:val="00CD6180"/>
    <w:rsid w:val="00CD61D3"/>
    <w:rsid w:val="00CD6A1A"/>
    <w:rsid w:val="00CE0E0A"/>
    <w:rsid w:val="00CE4A7E"/>
    <w:rsid w:val="00CE6DFD"/>
    <w:rsid w:val="00CE7AA4"/>
    <w:rsid w:val="00CF0D5F"/>
    <w:rsid w:val="00CF5C81"/>
    <w:rsid w:val="00D04307"/>
    <w:rsid w:val="00D05B98"/>
    <w:rsid w:val="00D207A5"/>
    <w:rsid w:val="00D21D6E"/>
    <w:rsid w:val="00D240CF"/>
    <w:rsid w:val="00D25CE7"/>
    <w:rsid w:val="00D27B41"/>
    <w:rsid w:val="00D3385A"/>
    <w:rsid w:val="00D35129"/>
    <w:rsid w:val="00D353C8"/>
    <w:rsid w:val="00D40FF0"/>
    <w:rsid w:val="00D41306"/>
    <w:rsid w:val="00D41E85"/>
    <w:rsid w:val="00D424A0"/>
    <w:rsid w:val="00D466F4"/>
    <w:rsid w:val="00D615AD"/>
    <w:rsid w:val="00D637D5"/>
    <w:rsid w:val="00D63D25"/>
    <w:rsid w:val="00D63F63"/>
    <w:rsid w:val="00D65AAA"/>
    <w:rsid w:val="00D7479C"/>
    <w:rsid w:val="00D768EA"/>
    <w:rsid w:val="00D77839"/>
    <w:rsid w:val="00D77910"/>
    <w:rsid w:val="00D82506"/>
    <w:rsid w:val="00D8556E"/>
    <w:rsid w:val="00DA11C1"/>
    <w:rsid w:val="00DA3FA9"/>
    <w:rsid w:val="00DA7E9D"/>
    <w:rsid w:val="00DB39D4"/>
    <w:rsid w:val="00DC354B"/>
    <w:rsid w:val="00DC7AAF"/>
    <w:rsid w:val="00DD5900"/>
    <w:rsid w:val="00DD742B"/>
    <w:rsid w:val="00E033EE"/>
    <w:rsid w:val="00E03ADA"/>
    <w:rsid w:val="00E03B90"/>
    <w:rsid w:val="00E052F1"/>
    <w:rsid w:val="00E056F5"/>
    <w:rsid w:val="00E07829"/>
    <w:rsid w:val="00E118E3"/>
    <w:rsid w:val="00E240CF"/>
    <w:rsid w:val="00E270BC"/>
    <w:rsid w:val="00E3581E"/>
    <w:rsid w:val="00E41B61"/>
    <w:rsid w:val="00E44D47"/>
    <w:rsid w:val="00E51841"/>
    <w:rsid w:val="00E51E08"/>
    <w:rsid w:val="00E532E8"/>
    <w:rsid w:val="00E54862"/>
    <w:rsid w:val="00E62D99"/>
    <w:rsid w:val="00E657EA"/>
    <w:rsid w:val="00E65BE8"/>
    <w:rsid w:val="00E66708"/>
    <w:rsid w:val="00E75BAE"/>
    <w:rsid w:val="00E8340A"/>
    <w:rsid w:val="00E84419"/>
    <w:rsid w:val="00E855A2"/>
    <w:rsid w:val="00E90358"/>
    <w:rsid w:val="00E936E8"/>
    <w:rsid w:val="00E942DF"/>
    <w:rsid w:val="00EA5948"/>
    <w:rsid w:val="00EB39D2"/>
    <w:rsid w:val="00EB598D"/>
    <w:rsid w:val="00EC26D6"/>
    <w:rsid w:val="00EC3518"/>
    <w:rsid w:val="00EC3EAC"/>
    <w:rsid w:val="00EC5655"/>
    <w:rsid w:val="00ED2D9F"/>
    <w:rsid w:val="00ED51BD"/>
    <w:rsid w:val="00ED62A7"/>
    <w:rsid w:val="00ED66AD"/>
    <w:rsid w:val="00ED729A"/>
    <w:rsid w:val="00EE3772"/>
    <w:rsid w:val="00EE39E7"/>
    <w:rsid w:val="00EE5CC3"/>
    <w:rsid w:val="00F12C00"/>
    <w:rsid w:val="00F13950"/>
    <w:rsid w:val="00F15264"/>
    <w:rsid w:val="00F2020D"/>
    <w:rsid w:val="00F27565"/>
    <w:rsid w:val="00F3007D"/>
    <w:rsid w:val="00F33664"/>
    <w:rsid w:val="00F33F17"/>
    <w:rsid w:val="00F33FBA"/>
    <w:rsid w:val="00F3412A"/>
    <w:rsid w:val="00F3480B"/>
    <w:rsid w:val="00F3591D"/>
    <w:rsid w:val="00F37397"/>
    <w:rsid w:val="00F3784E"/>
    <w:rsid w:val="00F42869"/>
    <w:rsid w:val="00F45D66"/>
    <w:rsid w:val="00F46F2A"/>
    <w:rsid w:val="00F545DB"/>
    <w:rsid w:val="00F629ED"/>
    <w:rsid w:val="00F71CA8"/>
    <w:rsid w:val="00F71E85"/>
    <w:rsid w:val="00F74976"/>
    <w:rsid w:val="00F8739B"/>
    <w:rsid w:val="00F94808"/>
    <w:rsid w:val="00F95135"/>
    <w:rsid w:val="00FA0AB6"/>
    <w:rsid w:val="00FA1EBF"/>
    <w:rsid w:val="00FA5DC2"/>
    <w:rsid w:val="00FA77B4"/>
    <w:rsid w:val="00FB102A"/>
    <w:rsid w:val="00FB7FDC"/>
    <w:rsid w:val="00FC67F4"/>
    <w:rsid w:val="00FC6B48"/>
    <w:rsid w:val="00FC75A2"/>
    <w:rsid w:val="00FD1DB5"/>
    <w:rsid w:val="00FD2AA5"/>
    <w:rsid w:val="00FE00E2"/>
    <w:rsid w:val="00FE2BA8"/>
    <w:rsid w:val="00FE2BF5"/>
    <w:rsid w:val="00FE56C2"/>
    <w:rsid w:val="00FE624F"/>
    <w:rsid w:val="00FE70DB"/>
    <w:rsid w:val="00FF1BA9"/>
    <w:rsid w:val="00FF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835BA"/>
  <w15:docId w15:val="{DD01F828-D167-4CB7-9968-604A5A665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4C4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kern w:val="28"/>
      <w:sz w:val="26"/>
      <w:szCs w:val="26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0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2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E5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5C6A"/>
  </w:style>
  <w:style w:type="paragraph" w:styleId="Footer">
    <w:name w:val="footer"/>
    <w:basedOn w:val="Normal"/>
    <w:link w:val="FooterChar"/>
    <w:uiPriority w:val="99"/>
    <w:unhideWhenUsed/>
    <w:rsid w:val="00BE5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5C6A"/>
  </w:style>
  <w:style w:type="paragraph" w:customStyle="1" w:styleId="b-qt">
    <w:name w:val="b-qt"/>
    <w:basedOn w:val="Normal"/>
    <w:rsid w:val="00A04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horortitle">
    <w:name w:val="authorortitle"/>
    <w:basedOn w:val="DefaultParagraphFont"/>
    <w:rsid w:val="00FA77B4"/>
  </w:style>
  <w:style w:type="character" w:customStyle="1" w:styleId="Heading2Char">
    <w:name w:val="Heading 2 Char"/>
    <w:basedOn w:val="DefaultParagraphFont"/>
    <w:link w:val="Heading2"/>
    <w:uiPriority w:val="9"/>
    <w:rsid w:val="00314C46"/>
    <w:rPr>
      <w:rFonts w:asciiTheme="majorHAnsi" w:eastAsiaTheme="majorEastAsia" w:hAnsiTheme="majorHAnsi" w:cstheme="majorBidi"/>
      <w:color w:val="365F91" w:themeColor="accent1" w:themeShade="BF"/>
      <w:kern w:val="28"/>
      <w:sz w:val="26"/>
      <w:szCs w:val="26"/>
      <w14:ligatures w14:val="standard"/>
      <w14:cntxtAlts/>
    </w:rPr>
  </w:style>
  <w:style w:type="paragraph" w:styleId="NormalWeb">
    <w:name w:val="Normal (Web)"/>
    <w:basedOn w:val="Normal"/>
    <w:uiPriority w:val="99"/>
    <w:unhideWhenUsed/>
    <w:rsid w:val="00492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92522"/>
    <w:rPr>
      <w:b/>
      <w:bCs/>
    </w:rPr>
  </w:style>
  <w:style w:type="character" w:styleId="Emphasis">
    <w:name w:val="Emphasis"/>
    <w:basedOn w:val="DefaultParagraphFont"/>
    <w:uiPriority w:val="20"/>
    <w:qFormat/>
    <w:rsid w:val="007E72E5"/>
    <w:rPr>
      <w:i/>
      <w:iCs/>
    </w:rPr>
  </w:style>
  <w:style w:type="paragraph" w:customStyle="1" w:styleId="hh">
    <w:name w:val="hh"/>
    <w:basedOn w:val="Normal"/>
    <w:rsid w:val="00787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uthor">
    <w:name w:val="field-author"/>
    <w:basedOn w:val="Normal"/>
    <w:rsid w:val="00D40F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6D4A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10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6</Pages>
  <Words>534</Words>
  <Characters>3049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Kirk Loadman-Copelan</dc:creator>
  <cp:lastModifiedBy>Kirk Loadman-Copeland</cp:lastModifiedBy>
  <cp:revision>16</cp:revision>
  <cp:lastPrinted>2020-06-11T22:05:00Z</cp:lastPrinted>
  <dcterms:created xsi:type="dcterms:W3CDTF">2021-11-19T01:38:00Z</dcterms:created>
  <dcterms:modified xsi:type="dcterms:W3CDTF">2021-11-29T03:31:00Z</dcterms:modified>
</cp:coreProperties>
</file>